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E09" w:rsidRDefault="009C3EE2" w:rsidP="007915C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1.2pt;margin-top:-5.05pt;width:249.45pt;height:72.7pt;z-index:2516951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" filled="f" stroked="f">
            <v:textbox style="mso-next-textbox:#_x0000_s1051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7915CB" w:rsidRPr="007915CB">
        <w:rPr>
          <w:noProof/>
          <w:cs/>
        </w:rPr>
        <w:drawing>
          <wp:anchor distT="0" distB="0" distL="114300" distR="114300" simplePos="0" relativeHeight="2504197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-368935</wp:posOffset>
            </wp:positionV>
            <wp:extent cx="7134225" cy="9191625"/>
            <wp:effectExtent l="0" t="0" r="0" b="0"/>
            <wp:wrapNone/>
            <wp:docPr id="7" name="รูปภาพ 7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7915C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915CB" w:rsidRPr="000B3EF7" w:rsidRDefault="007915CB" w:rsidP="007915CB">
      <w:pPr>
        <w:pStyle w:val="a3"/>
        <w:spacing w:before="0" w:beforeAutospacing="0" w:after="0" w:afterAutospacing="0"/>
        <w:jc w:val="center"/>
      </w:pPr>
    </w:p>
    <w:p w:rsidR="00513E09" w:rsidRPr="000B3EF7" w:rsidRDefault="009C3EE2" w:rsidP="00513E09">
      <w:pPr>
        <w:pStyle w:val="a3"/>
        <w:spacing w:before="0" w:beforeAutospacing="0" w:after="0" w:afterAutospacing="0"/>
        <w:ind w:left="94"/>
      </w:pPr>
      <w:r>
        <w:rPr>
          <w:noProof/>
        </w:rPr>
        <w:pict>
          <v:shape id="_x0000_s1052" type="#_x0000_t202" style="position:absolute;left:0;text-align:left;margin-left:74.5pt;margin-top:19.15pt;width:300.5pt;height:43.9pt;z-index:2516971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" filled="f" stroked="f">
            <v:textbox style="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  <w:r w:rsidR="00513E09" w:rsidRPr="000B3EF7">
        <w:tab/>
      </w:r>
    </w:p>
    <w:p w:rsidR="007915CB" w:rsidRDefault="00513E09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  <w:r w:rsidRPr="000B3EF7">
        <w:rPr>
          <w:rStyle w:val="apple-tab-span"/>
          <w:b/>
          <w:bCs/>
          <w:color w:val="000000"/>
        </w:rPr>
        <w:tab/>
      </w:r>
    </w:p>
    <w:p w:rsidR="007915CB" w:rsidRDefault="007915CB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:rsidR="007915CB" w:rsidRDefault="007915CB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:rsidR="00513E09" w:rsidRPr="000B3EF7" w:rsidRDefault="003739A7" w:rsidP="00513E09">
      <w:pPr>
        <w:pStyle w:val="a3"/>
        <w:spacing w:before="0" w:beforeAutospacing="0" w:after="0" w:afterAutospacing="0"/>
        <w:rPr>
          <w:color w:val="000000" w:themeColor="text1"/>
        </w:rPr>
      </w:pPr>
      <w:r w:rsidRPr="000B3EF7">
        <w:rPr>
          <w:b/>
          <w:bCs/>
          <w:color w:val="000000" w:themeColor="text1"/>
        </w:rPr>
        <w:t>3</w:t>
      </w:r>
      <w:r w:rsidR="00513E09" w:rsidRPr="000B3EF7">
        <w:rPr>
          <w:b/>
          <w:bCs/>
          <w:color w:val="000000" w:themeColor="text1"/>
        </w:rPr>
        <w:t xml:space="preserve"> </w:t>
      </w:r>
      <w:r w:rsidR="00513E09" w:rsidRPr="000B3EF7">
        <w:rPr>
          <w:b/>
          <w:bCs/>
          <w:color w:val="000000" w:themeColor="text1"/>
          <w:cs/>
        </w:rPr>
        <w:t xml:space="preserve">ต.ค. </w:t>
      </w:r>
      <w:r w:rsidR="00513E09" w:rsidRPr="000B3EF7">
        <w:rPr>
          <w:b/>
          <w:bCs/>
          <w:color w:val="000000" w:themeColor="text1"/>
        </w:rPr>
        <w:t>2566 </w:t>
      </w:r>
    </w:p>
    <w:p w:rsidR="00A01D2A" w:rsidRDefault="00513E09" w:rsidP="003739A7">
      <w:pPr>
        <w:pStyle w:val="a3"/>
        <w:spacing w:before="0" w:beforeAutospacing="0" w:after="0" w:afterAutospacing="0"/>
        <w:ind w:left="94"/>
      </w:pPr>
      <w:r w:rsidRPr="000B3EF7">
        <w:rPr>
          <w:rStyle w:val="apple-tab-span"/>
          <w:b/>
          <w:bCs/>
          <w:color w:val="000000"/>
        </w:rPr>
        <w:tab/>
      </w:r>
      <w:r w:rsidRPr="000B3EF7">
        <w:rPr>
          <w:b/>
          <w:bCs/>
          <w:color w:val="000000"/>
        </w:rPr>
        <w:t xml:space="preserve">        </w:t>
      </w:r>
      <w:r w:rsidRPr="000B3EF7">
        <w:rPr>
          <w:color w:val="000000"/>
          <w:cs/>
        </w:rPr>
        <w:t>เมื่อวันที่</w:t>
      </w:r>
      <w:r w:rsidR="003739A7" w:rsidRPr="000B3EF7">
        <w:rPr>
          <w:color w:val="000000"/>
          <w:cs/>
        </w:rPr>
        <w:t xml:space="preserve"> 27 กันยายน 2566 เวลา 14.14 น. </w:t>
      </w:r>
      <w:proofErr w:type="spellStart"/>
      <w:r w:rsidR="003739A7" w:rsidRPr="000B3EF7">
        <w:rPr>
          <w:color w:val="000000"/>
          <w:cs/>
        </w:rPr>
        <w:t>ร.ต.อ</w:t>
      </w:r>
      <w:proofErr w:type="spellEnd"/>
      <w:r w:rsidR="003739A7" w:rsidRPr="000B3EF7">
        <w:rPr>
          <w:color w:val="000000"/>
          <w:cs/>
        </w:rPr>
        <w:t>.นิยม สาม</w:t>
      </w:r>
      <w:proofErr w:type="spellStart"/>
      <w:r w:rsidR="003739A7" w:rsidRPr="000B3EF7">
        <w:rPr>
          <w:color w:val="000000"/>
          <w:cs/>
        </w:rPr>
        <w:t>พร้าว</w:t>
      </w:r>
      <w:proofErr w:type="spellEnd"/>
      <w:r w:rsidR="003739A7" w:rsidRPr="000B3EF7">
        <w:rPr>
          <w:color w:val="000000"/>
          <w:cs/>
        </w:rPr>
        <w:t xml:space="preserve"> รอง </w:t>
      </w:r>
      <w:proofErr w:type="spellStart"/>
      <w:r w:rsidR="003739A7" w:rsidRPr="000B3EF7">
        <w:rPr>
          <w:color w:val="000000"/>
          <w:cs/>
        </w:rPr>
        <w:t>สว</w:t>
      </w:r>
      <w:proofErr w:type="spellEnd"/>
      <w:r w:rsidR="003739A7" w:rsidRPr="000B3EF7">
        <w:rPr>
          <w:color w:val="000000"/>
          <w:cs/>
        </w:rPr>
        <w:t xml:space="preserve">.(สอบสวน)ฯ </w:t>
      </w:r>
      <w:r w:rsidRPr="000B3EF7">
        <w:rPr>
          <w:color w:val="000000"/>
          <w:cs/>
        </w:rPr>
        <w:t>พนักงานสอบสวน</w:t>
      </w:r>
      <w:r w:rsidR="003739A7" w:rsidRPr="000B3EF7">
        <w:rPr>
          <w:color w:val="000000"/>
          <w:cs/>
        </w:rPr>
        <w:t>เวร</w:t>
      </w:r>
      <w:r w:rsidRPr="000B3EF7">
        <w:rPr>
          <w:color w:val="000000"/>
          <w:cs/>
        </w:rPr>
        <w:t>ได้รับแจ้งความร้องทุกข์ โดยผู้แจ้ง</w:t>
      </w:r>
      <w:r w:rsidR="003739A7" w:rsidRPr="000B3EF7">
        <w:rPr>
          <w:color w:val="000000"/>
          <w:cs/>
        </w:rPr>
        <w:t xml:space="preserve"> นายวัช</w:t>
      </w:r>
      <w:proofErr w:type="spellStart"/>
      <w:r w:rsidR="003739A7" w:rsidRPr="000B3EF7">
        <w:rPr>
          <w:color w:val="000000"/>
          <w:cs/>
        </w:rPr>
        <w:t>รพงษ์</w:t>
      </w:r>
      <w:proofErr w:type="spellEnd"/>
      <w:r w:rsidR="003739A7" w:rsidRPr="000B3EF7">
        <w:rPr>
          <w:color w:val="000000"/>
          <w:cs/>
        </w:rPr>
        <w:t xml:space="preserve"> มาตรแก้ว อายุ 35 ปี อยู่บ้านเลขที่ 248 หมู่ที่ 10 บ้านหนอง</w:t>
      </w:r>
      <w:proofErr w:type="spellStart"/>
      <w:r w:rsidR="003739A7" w:rsidRPr="000B3EF7">
        <w:rPr>
          <w:color w:val="000000"/>
          <w:cs/>
        </w:rPr>
        <w:t>ผือ</w:t>
      </w:r>
      <w:proofErr w:type="spellEnd"/>
      <w:r w:rsidR="003739A7" w:rsidRPr="000B3EF7">
        <w:rPr>
          <w:color w:val="000000"/>
          <w:cs/>
        </w:rPr>
        <w:t xml:space="preserve"> ต.หนองบัว อ.โกสุมพิสัย จ.มหาสารคาม </w:t>
      </w:r>
      <w:r w:rsidRPr="000B3EF7">
        <w:rPr>
          <w:color w:val="000000"/>
          <w:cs/>
        </w:rPr>
        <w:t>ได้มาพบพนักงานสอบสวน เพื่อให้เจ้าหน้าที่ตำรวจช่วย</w:t>
      </w:r>
      <w:r w:rsidR="00C54213" w:rsidRPr="000B3EF7">
        <w:rPr>
          <w:cs/>
        </w:rPr>
        <w:t xml:space="preserve">ติดตามตัวคนร้าย ที่บังอาจลักทรัพย์ (ถังแก๊สหุงต้ม) กล่าวคือ วันนี้ 27 ก.ย. 2567 เวลาประมาณ 09.00 น. ผู้แจ้งได้รับโทรศัพท์จากเพื่อนบ้านว่าเห็น </w:t>
      </w:r>
    </w:p>
    <w:p w:rsidR="00513E09" w:rsidRPr="000B3EF7" w:rsidRDefault="00C54213" w:rsidP="003739A7">
      <w:pPr>
        <w:pStyle w:val="a3"/>
        <w:spacing w:before="0" w:beforeAutospacing="0" w:after="0" w:afterAutospacing="0"/>
        <w:ind w:left="94"/>
        <w:rPr>
          <w:cs/>
        </w:rPr>
      </w:pPr>
      <w:r w:rsidRPr="000B3EF7">
        <w:rPr>
          <w:cs/>
        </w:rPr>
        <w:t>นาย</w:t>
      </w:r>
      <w:proofErr w:type="spellStart"/>
      <w:r w:rsidRPr="000B3EF7">
        <w:rPr>
          <w:cs/>
        </w:rPr>
        <w:t>ธี</w:t>
      </w:r>
      <w:proofErr w:type="spellEnd"/>
      <w:r w:rsidRPr="000B3EF7">
        <w:rPr>
          <w:cs/>
        </w:rPr>
        <w:t>ระ</w:t>
      </w:r>
      <w:proofErr w:type="spellStart"/>
      <w:r w:rsidRPr="000B3EF7">
        <w:rPr>
          <w:cs/>
        </w:rPr>
        <w:t>พงษ์</w:t>
      </w:r>
      <w:proofErr w:type="spellEnd"/>
      <w:r w:rsidRPr="000B3EF7">
        <w:rPr>
          <w:cs/>
        </w:rPr>
        <w:t xml:space="preserve"> ศรีวงศ์แก้ว อายุ 25 ปี อยู่บ้านเลขที่ 80 ม.1 บ้านหนอง</w:t>
      </w:r>
      <w:proofErr w:type="spellStart"/>
      <w:r w:rsidRPr="000B3EF7">
        <w:rPr>
          <w:cs/>
        </w:rPr>
        <w:t>ผือ</w:t>
      </w:r>
      <w:proofErr w:type="spellEnd"/>
      <w:r w:rsidRPr="000B3EF7">
        <w:rPr>
          <w:cs/>
        </w:rPr>
        <w:t xml:space="preserve"> ต.หนองบัว อ.โกสุมพิสัย จ.มหาสารคาม ซึ่งเป็นน้องสายของภรรยาผู้แจ้ง  ได้แบกถังแก๊สขนาดบรรจุ 12 กิโลกรัม จำนวน 1 ถัง ออกจากบ้านของผู้แจ้ง ต่อมาเวลาประมาณ 12.00 น. ผู้แจ้งจึงได้เดินทางมาตรวจสอบปรากฏว่าถังแก๊สที่ผู้แจ้งตั้งไว้ที่ห้องครับหลังบ้านได้หายไปจริง จึงเดินทางมาพบพนักงานสอบสวนเพื่อร้องทุกข์ดำเนินคดีกับผู้ต้องหาจนกว่าคดีจะถึงที่สุด</w:t>
      </w:r>
    </w:p>
    <w:p w:rsidR="00513E09" w:rsidRPr="00513E09" w:rsidRDefault="00513E09" w:rsidP="00513E09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</w:p>
    <w:p w:rsidR="00513E09" w:rsidRPr="00513E09" w:rsidRDefault="000B3EF7" w:rsidP="00513E09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drawing>
          <wp:inline distT="0" distB="0" distL="0" distR="0">
            <wp:extent cx="2691027" cy="15142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49" cy="151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noProof/>
        </w:rPr>
        <w:drawing>
          <wp:inline distT="0" distB="0" distL="0" distR="0">
            <wp:extent cx="2665908" cy="1500160"/>
            <wp:effectExtent l="19050" t="0" r="10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80" cy="150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7" w:rsidRDefault="000B3EF7" w:rsidP="000B3EF7">
      <w:pPr>
        <w:pStyle w:val="a3"/>
        <w:spacing w:after="0"/>
        <w:ind w:left="94"/>
        <w:jc w:val="center"/>
        <w:rPr>
          <w:rFonts w:asciiTheme="majorBidi" w:hAnsiTheme="majorBidi" w:cstheme="majorBidi"/>
          <w:cs/>
        </w:rPr>
      </w:pPr>
    </w:p>
    <w:p w:rsidR="00513E09" w:rsidRPr="00513E09" w:rsidRDefault="007C1804" w:rsidP="00513E09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31</w:t>
      </w:r>
      <w:r w:rsidR="00513E09" w:rsidRPr="00513E09">
        <w:rPr>
          <w:rFonts w:asciiTheme="majorBidi" w:hAnsiTheme="majorBidi" w:cstheme="majorBidi"/>
        </w:rPr>
        <w:t xml:space="preserve"> </w:t>
      </w:r>
      <w:r w:rsidR="00513E09" w:rsidRPr="00513E09">
        <w:rPr>
          <w:rFonts w:asciiTheme="majorBidi" w:hAnsiTheme="majorBidi" w:cstheme="majorBidi"/>
          <w:cs/>
        </w:rPr>
        <w:t xml:space="preserve">ต.ค. </w:t>
      </w:r>
      <w:r w:rsidR="00513E09" w:rsidRPr="00513E09">
        <w:rPr>
          <w:rFonts w:asciiTheme="majorBidi" w:hAnsiTheme="majorBidi" w:cstheme="majorBidi"/>
        </w:rPr>
        <w:t>2566</w:t>
      </w:r>
    </w:p>
    <w:p w:rsidR="00513E09" w:rsidRPr="007C1804" w:rsidRDefault="00513E09" w:rsidP="00513E09">
      <w:pPr>
        <w:pStyle w:val="a3"/>
        <w:spacing w:after="0"/>
        <w:ind w:left="94"/>
        <w:jc w:val="both"/>
        <w:rPr>
          <w:rFonts w:asciiTheme="majorBidi" w:hAnsiTheme="majorBidi" w:cstheme="majorBidi"/>
          <w:color w:val="C00000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 w:rsidR="007C1804">
        <w:rPr>
          <w:rFonts w:asciiTheme="majorBidi" w:hAnsiTheme="majorBidi" w:cstheme="majorBidi" w:hint="cs"/>
          <w:cs/>
        </w:rPr>
        <w:t xml:space="preserve"> 1 ต.ค. 2566 </w:t>
      </w:r>
      <w:r w:rsidRPr="00513E09">
        <w:rPr>
          <w:rFonts w:asciiTheme="majorBidi" w:hAnsiTheme="majorBidi" w:cstheme="majorBidi"/>
          <w:cs/>
        </w:rPr>
        <w:t>ถึง</w:t>
      </w:r>
      <w:r w:rsidR="007C1804">
        <w:rPr>
          <w:rFonts w:asciiTheme="majorBidi" w:hAnsiTheme="majorBidi" w:cstheme="majorBidi" w:hint="cs"/>
          <w:cs/>
        </w:rPr>
        <w:t xml:space="preserve"> 31 ต.ค. 2566 </w:t>
      </w:r>
      <w:r w:rsidRPr="00513E09">
        <w:rPr>
          <w:rFonts w:asciiTheme="majorBidi" w:hAnsiTheme="majorBidi" w:cstheme="majorBidi"/>
          <w:cs/>
        </w:rPr>
        <w:t>พนักงาน</w:t>
      </w:r>
      <w:r w:rsidR="007C1804">
        <w:rPr>
          <w:rFonts w:asciiTheme="majorBidi" w:hAnsiTheme="majorBidi" w:cstheme="majorBidi"/>
          <w:cs/>
        </w:rPr>
        <w:t>สอบสวนได้รับแจ้งความร้องทุกข์</w:t>
      </w:r>
      <w:r w:rsidR="007C1804">
        <w:rPr>
          <w:rFonts w:asciiTheme="majorBidi" w:hAnsiTheme="majorBidi" w:cstheme="majorBidi" w:hint="cs"/>
          <w:cs/>
        </w:rPr>
        <w:t>คดีอาญา</w:t>
      </w:r>
      <w:r w:rsidR="007C1804">
        <w:rPr>
          <w:rFonts w:asciiTheme="majorBidi" w:hAnsiTheme="majorBidi" w:cstheme="majorBidi"/>
          <w:cs/>
        </w:rPr>
        <w:t xml:space="preserve"> จ</w:t>
      </w:r>
      <w:r w:rsidR="007C1804">
        <w:rPr>
          <w:rFonts w:asciiTheme="majorBidi" w:hAnsiTheme="majorBidi" w:cstheme="majorBidi" w:hint="cs"/>
          <w:cs/>
        </w:rPr>
        <w:t>ำ</w:t>
      </w:r>
      <w:r w:rsidRPr="00513E09">
        <w:rPr>
          <w:rFonts w:asciiTheme="majorBidi" w:hAnsiTheme="majorBidi" w:cstheme="majorBidi"/>
          <w:cs/>
        </w:rPr>
        <w:t>นวน</w:t>
      </w:r>
      <w:r w:rsidR="007C1804">
        <w:rPr>
          <w:rFonts w:asciiTheme="majorBidi" w:hAnsiTheme="majorBidi" w:cstheme="majorBidi" w:hint="cs"/>
          <w:cs/>
        </w:rPr>
        <w:t xml:space="preserve"> 40 คดี รับแจ้งความร้องทุกข์คดีจราจร จำนวน 0 คดี </w:t>
      </w:r>
    </w:p>
    <w:p w:rsidR="007915CB" w:rsidRDefault="00513E09" w:rsidP="007915CB">
      <w:pPr>
        <w:pStyle w:val="a3"/>
        <w:spacing w:before="0" w:beforeAutospacing="0"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 w:rsidR="007C1804">
        <w:rPr>
          <w:rFonts w:asciiTheme="majorBidi" w:hAnsiTheme="majorBidi" w:cstheme="majorBidi" w:hint="cs"/>
          <w:cs/>
        </w:rPr>
        <w:t xml:space="preserve"> 1 ต.ค. 2566 </w:t>
      </w:r>
      <w:r w:rsidR="007C1804" w:rsidRPr="00513E09">
        <w:rPr>
          <w:rFonts w:asciiTheme="majorBidi" w:hAnsiTheme="majorBidi" w:cstheme="majorBidi"/>
          <w:cs/>
        </w:rPr>
        <w:t>ถึง</w:t>
      </w:r>
      <w:r w:rsidR="007C1804">
        <w:rPr>
          <w:rFonts w:asciiTheme="majorBidi" w:hAnsiTheme="majorBidi" w:cstheme="majorBidi" w:hint="cs"/>
          <w:cs/>
        </w:rPr>
        <w:t xml:space="preserve"> 31 ต.ค. 2566 </w:t>
      </w:r>
      <w:r w:rsidR="007C1804">
        <w:rPr>
          <w:rFonts w:asciiTheme="majorBidi" w:hAnsiTheme="majorBidi" w:cstheme="majorBidi"/>
          <w:cs/>
        </w:rPr>
        <w:t>พนักงานสอบสวนได้รับส</w:t>
      </w:r>
      <w:r w:rsidR="007C1804">
        <w:rPr>
          <w:rFonts w:asciiTheme="majorBidi" w:hAnsiTheme="majorBidi" w:cstheme="majorBidi" w:hint="cs"/>
          <w:cs/>
        </w:rPr>
        <w:t>ำ</w:t>
      </w:r>
      <w:r w:rsidR="007C1804">
        <w:rPr>
          <w:rFonts w:asciiTheme="majorBidi" w:hAnsiTheme="majorBidi" w:cstheme="majorBidi"/>
          <w:cs/>
        </w:rPr>
        <w:t>นวนคดีอาญาไว้ทำ</w:t>
      </w:r>
      <w:r w:rsidRPr="00513E09">
        <w:rPr>
          <w:rFonts w:asciiTheme="majorBidi" w:hAnsiTheme="majorBidi" w:cstheme="majorBidi"/>
          <w:cs/>
        </w:rPr>
        <w:t>การสอบสวน</w:t>
      </w:r>
      <w:r w:rsidR="007C1804">
        <w:rPr>
          <w:rFonts w:asciiTheme="majorBidi" w:hAnsiTheme="majorBidi" w:cstheme="majorBidi" w:hint="cs"/>
          <w:cs/>
        </w:rPr>
        <w:t xml:space="preserve"> 40 </w:t>
      </w:r>
      <w:r w:rsidRPr="00513E09">
        <w:rPr>
          <w:rFonts w:asciiTheme="majorBidi" w:hAnsiTheme="majorBidi" w:cstheme="majorBidi"/>
          <w:cs/>
        </w:rPr>
        <w:t>คดี</w:t>
      </w:r>
    </w:p>
    <w:p w:rsidR="00513E09" w:rsidRPr="00513E09" w:rsidRDefault="00513E09" w:rsidP="007915CB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สอบสวนเสร็จสิ้นแล้ว</w:t>
      </w:r>
      <w:r w:rsidR="007C1804">
        <w:rPr>
          <w:rFonts w:asciiTheme="majorBidi" w:hAnsiTheme="majorBidi" w:cstheme="majorBidi" w:hint="cs"/>
          <w:cs/>
        </w:rPr>
        <w:t xml:space="preserve"> 40 </w:t>
      </w:r>
      <w:r w:rsidRPr="00513E09">
        <w:rPr>
          <w:rFonts w:asciiTheme="majorBidi" w:hAnsiTheme="majorBidi" w:cstheme="majorBidi"/>
          <w:cs/>
        </w:rPr>
        <w:t>คดี คงเหลือและอยู่ระหว่างการสอบสวน</w:t>
      </w:r>
      <w:r w:rsidR="007C1804">
        <w:rPr>
          <w:rFonts w:asciiTheme="majorBidi" w:hAnsiTheme="majorBidi" w:cstheme="majorBidi" w:hint="cs"/>
          <w:cs/>
        </w:rPr>
        <w:t xml:space="preserve"> 0 </w:t>
      </w:r>
      <w:r w:rsidRPr="00513E09">
        <w:rPr>
          <w:rFonts w:asciiTheme="majorBidi" w:hAnsiTheme="majorBidi" w:cstheme="majorBidi"/>
          <w:cs/>
        </w:rPr>
        <w:t>คดี</w:t>
      </w:r>
      <w:r w:rsidR="007C1804">
        <w:rPr>
          <w:rFonts w:asciiTheme="majorBidi" w:hAnsiTheme="majorBidi" w:cstheme="majorBidi" w:hint="cs"/>
          <w:cs/>
        </w:rPr>
        <w:t xml:space="preserve">  รับแจ้งความร้องทุกข์คดีจราจร จำนวน 0 คดี </w:t>
      </w:r>
    </w:p>
    <w:p w:rsidR="002F0D8C" w:rsidRDefault="007915CB" w:rsidP="007915CB">
      <w:pPr>
        <w:pStyle w:val="a3"/>
        <w:spacing w:before="0" w:beforeAutospacing="0" w:after="0" w:afterAutospacing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</w:rPr>
        <w:drawing>
          <wp:inline distT="0" distB="0" distL="0" distR="0" wp14:anchorId="2707243C" wp14:editId="5805E258">
            <wp:extent cx="3630866" cy="1659262"/>
            <wp:effectExtent l="19050" t="0" r="7684" b="0"/>
            <wp:docPr id="18" name="รูปภาพ 17" descr="S__1039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3915530.jpg"/>
                    <pic:cNvPicPr/>
                  </pic:nvPicPr>
                  <pic:blipFill>
                    <a:blip r:embed="rId7" cstate="print"/>
                    <a:srcRect b="18616"/>
                    <a:stretch>
                      <a:fillRect/>
                    </a:stretch>
                  </pic:blipFill>
                  <pic:spPr>
                    <a:xfrm>
                      <a:off x="0" y="0"/>
                      <a:ext cx="3630866" cy="16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CB" w:rsidRDefault="009C3EE2" w:rsidP="007915CB">
      <w:pPr>
        <w:rPr>
          <w:cs/>
        </w:rPr>
      </w:pPr>
      <w:r>
        <w:rPr>
          <w:noProof/>
        </w:rPr>
        <w:lastRenderedPageBreak/>
        <w:pict>
          <v:shape id="TextBox 4" o:spid="_x0000_s1049" type="#_x0000_t202" style="position:absolute;margin-left:67.25pt;margin-top:-693.1pt;width:300.5pt;height:43.9pt;z-index:2516623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" filled="f" stroked="f">
            <v:textbox style="mso-next-textbox:#TextBox 4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 w:rsidR="007915CB">
        <w:rPr>
          <w:noProof/>
        </w:rPr>
        <w:drawing>
          <wp:anchor distT="0" distB="0" distL="114300" distR="114300" simplePos="0" relativeHeight="250423808" behindDoc="0" locked="0" layoutInCell="1" allowOverlap="1" wp14:anchorId="5C34DEF5" wp14:editId="735A4B4C">
            <wp:simplePos x="0" y="0"/>
            <wp:positionH relativeFrom="column">
              <wp:posOffset>-914400</wp:posOffset>
            </wp:positionH>
            <wp:positionV relativeFrom="paragraph">
              <wp:posOffset>-1321435</wp:posOffset>
            </wp:positionV>
            <wp:extent cx="7560310" cy="10694035"/>
            <wp:effectExtent l="0" t="0" r="254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TextBox 3" o:spid="_x0000_s1048" type="#_x0000_t202" style="position:absolute;margin-left:-11.55pt;margin-top:-786.1pt;width:249.45pt;height:72.7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" filled="f" stroked="f">
            <v:textbox style="mso-next-textbox:#TextBox 3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รูปห้าเหลี่ยม 8" o:spid="_x0000_s1045" type="#_x0000_t15" style="position:absolute;margin-left:257.65pt;margin-top:-598.45pt;width:181.4pt;height:43.8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เครื่องหมายบั้ง 10" o:spid="_x0000_s1044" type="#_x0000_t55" style="position:absolute;margin-left:229.3pt;margin-top:-598.95pt;width:42.5pt;height:44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รูปห้าเหลี่ยม 11" o:spid="_x0000_s1043" type="#_x0000_t15" style="position:absolute;margin-left:260pt;margin-top:-295.9pt;width:181.4pt;height:43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เครื่องหมายบั้ง 12" o:spid="_x0000_s1042" type="#_x0000_t55" style="position:absolute;margin-left:231.65pt;margin-top:-296.4pt;width:42.5pt;height:44.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TextBox 13" o:spid="_x0000_s1041" type="#_x0000_t202" style="position:absolute;margin-left:-29.15pt;margin-top:-553.55pt;width:467.3pt;height:13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" filled="f" stroked="f">
            <v:textbox style="mso-next-textbox:#TextBox 13;mso-fit-shape-to-text:t">
              <w:txbxContent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.โกสุมพิสัย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สั่งการให้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นรวัฒน์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มูลมณี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จร.สภ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 ร้อยเวร60 พร้อมชุดจราจร ออก ว.4 อำนวยความสะดวกด้านการจราจร เพื่อป้องกันอุบัติเหตุ ตามทางร่วมทางแยก จุดที่มีความเสี่ยงต่อการเกิดอุบัติเหตุบนท้องถนนและบริเวณหน้าโรงเรียนในพื้นที่รับผิดชอบ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4" o:spid="_x0000_s1040" type="#_x0000_t202" style="position:absolute;margin-left:260pt;margin-top:-595.6pt;width:181.4pt;height:3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" filled="f" stroked="f">
            <v:textbox style="mso-next-textbox:#TextBox 14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๒ ตุลาคม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5" o:spid="_x0000_s1039" type="#_x0000_t202" style="position:absolute;margin-left:262.8pt;margin-top:-292.75pt;width:181.4pt;height:3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" filled="f" stroked="f">
            <v:textbox style="mso-next-textbox:#TextBox 15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๙ ตุลาคม 2566</w:t>
                  </w:r>
                </w:p>
              </w:txbxContent>
            </v:textbox>
          </v:shape>
        </w:pict>
      </w:r>
      <w:r w:rsidR="007915CB" w:rsidRPr="002D65D7">
        <w:rPr>
          <w:noProof/>
        </w:rPr>
        <w:drawing>
          <wp:anchor distT="0" distB="0" distL="114300" distR="114300" simplePos="0" relativeHeight="250425856" behindDoc="0" locked="0" layoutInCell="1" allowOverlap="1" wp14:anchorId="42FB6EE2" wp14:editId="42D99DC2">
            <wp:simplePos x="0" y="0"/>
            <wp:positionH relativeFrom="column">
              <wp:posOffset>2797810</wp:posOffset>
            </wp:positionH>
            <wp:positionV relativeFrom="paragraph">
              <wp:posOffset>-5438775</wp:posOffset>
            </wp:positionV>
            <wp:extent cx="1813560" cy="1360170"/>
            <wp:effectExtent l="114300" t="76200" r="72390" b="144780"/>
            <wp:wrapNone/>
            <wp:docPr id="1026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60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915CB" w:rsidRPr="002D65D7">
        <w:rPr>
          <w:noProof/>
        </w:rPr>
        <w:drawing>
          <wp:anchor distT="0" distB="0" distL="114300" distR="114300" simplePos="0" relativeHeight="250427904" behindDoc="0" locked="0" layoutInCell="1" allowOverlap="1" wp14:anchorId="3185E429" wp14:editId="788EB3B6">
            <wp:simplePos x="0" y="0"/>
            <wp:positionH relativeFrom="column">
              <wp:posOffset>565785</wp:posOffset>
            </wp:positionH>
            <wp:positionV relativeFrom="paragraph">
              <wp:posOffset>-5445125</wp:posOffset>
            </wp:positionV>
            <wp:extent cx="2059940" cy="1366520"/>
            <wp:effectExtent l="114300" t="76200" r="73660" b="157480"/>
            <wp:wrapNone/>
            <wp:docPr id="1028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6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Box 18" o:spid="_x0000_s1038" type="#_x0000_t202" style="position:absolute;margin-left:-26.9pt;margin-top:-251.2pt;width:467.3pt;height:9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" filled="f" stroked="f">
            <v:textbox style="mso-next-textbox:#TextBox 18;mso-fit-shape-to-text:t">
              <w:txbxContent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นรวัฒน์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มูลมณี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.จร.ฯ/ ร้อยเวร</w:t>
                  </w:r>
                  <w:r w:rsidRPr="00671FF6">
                    <w:rPr>
                      <w:rFonts w:ascii="Arial" w:hAnsi="Arial" w:cs="Arial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​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60 </w:t>
                  </w:r>
                  <w:r w:rsidRPr="00671FF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พร้อมชุดจราจร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</w:t>
                  </w:r>
                  <w:r w:rsidRPr="00671FF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ว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.4 อำนวยการจราจรและติดตามสถานน้ำท่วมเส้นทางสายโกสุมพิสัย-ท่าพระ </w:t>
                  </w:r>
                </w:p>
              </w:txbxContent>
            </v:textbox>
          </v:shape>
        </w:pict>
      </w:r>
      <w:r w:rsidR="007915CB" w:rsidRPr="002D65D7">
        <w:rPr>
          <w:noProof/>
        </w:rPr>
        <w:drawing>
          <wp:anchor distT="0" distB="0" distL="114300" distR="114300" simplePos="0" relativeHeight="250429952" behindDoc="0" locked="0" layoutInCell="1" allowOverlap="1" wp14:anchorId="71248553" wp14:editId="211BB392">
            <wp:simplePos x="0" y="0"/>
            <wp:positionH relativeFrom="column">
              <wp:posOffset>2831465</wp:posOffset>
            </wp:positionH>
            <wp:positionV relativeFrom="paragraph">
              <wp:posOffset>-1977390</wp:posOffset>
            </wp:positionV>
            <wp:extent cx="2542540" cy="1665605"/>
            <wp:effectExtent l="133350" t="57150" r="105410" b="14414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65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5CB" w:rsidRPr="002D65D7">
        <w:rPr>
          <w:noProof/>
        </w:rPr>
        <w:drawing>
          <wp:anchor distT="0" distB="0" distL="114300" distR="114300" simplePos="0" relativeHeight="250432000" behindDoc="0" locked="0" layoutInCell="1" allowOverlap="1" wp14:anchorId="3EC4A99A" wp14:editId="19AB5050">
            <wp:simplePos x="0" y="0"/>
            <wp:positionH relativeFrom="column">
              <wp:posOffset>-33977</wp:posOffset>
            </wp:positionH>
            <wp:positionV relativeFrom="paragraph">
              <wp:posOffset>-1970405</wp:posOffset>
            </wp:positionV>
            <wp:extent cx="2700655" cy="1665605"/>
            <wp:effectExtent l="133350" t="57150" r="99695" b="144145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65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915CB" w:rsidRDefault="009C3EE2" w:rsidP="007915CB">
      <w:pPr>
        <w:rPr>
          <w:cs/>
        </w:rPr>
      </w:pPr>
      <w:r>
        <w:rPr>
          <w:noProof/>
        </w:rPr>
        <w:lastRenderedPageBreak/>
        <w:pict>
          <v:shape id="_x0000_s1036" type="#_x0000_t202" style="position:absolute;margin-left:71.8pt;margin-top:-690.85pt;width:300.5pt;height:43.9pt;z-index:2516797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36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7.6pt;margin-top:-786.1pt;width:249.45pt;height:72.7pt;z-index:2516787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37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ห้าเหลี่ยม 7" o:spid="_x0000_s1033" type="#_x0000_t15" style="position:absolute;margin-left:262.2pt;margin-top:-590.75pt;width:181.4pt;height:43.8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เครื่องหมายบั้ง 8" o:spid="_x0000_s1032" type="#_x0000_t55" style="position:absolute;margin-left:233.85pt;margin-top:-591.25pt;width:42.5pt;height:44.3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รูปห้าเหลี่ยม 9" o:spid="_x0000_s1031" type="#_x0000_t15" style="position:absolute;margin-left:264.55pt;margin-top:-288.2pt;width:181.4pt;height:43.8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_x0000_s1030" type="#_x0000_t55" style="position:absolute;margin-left:236.2pt;margin-top:-288.7pt;width:42.5pt;height:44.3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TextBox 11" o:spid="_x0000_s1029" type="#_x0000_t202" style="position:absolute;margin-left:-24.6pt;margin-top:-545.85pt;width:467.3pt;height:116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" filled="f" stroked="f">
            <v:textbox style="mso-next-textbox:#TextBox 11;mso-fit-shape-to-text:t">
              <w:txbxContent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.โกสุมพิสัย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มอบหมายให้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.(จร)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 เวร 60 พร้อมชุดจราจร ออก ว.4 เส้นทางที่น้ำท่วมถนนสายโกสุม-ขอนแก่น ในบางจุด รถสามารถสัญจรไปมาได้ ส่วนเส้นทางถนนที่ขาดไปบ้านโนน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ราษี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อ.โกสุมพิสัย จ.มหาสารคาม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64.55pt;margin-top:-587.9pt;width:181.4pt;height:36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" filled="f" stroked="f">
            <v:textbox style="mso-next-textbox:#_x0000_s1028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๙ ตุลาคม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67.35pt;margin-top:-285.05pt;width:181.4pt;height:3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" filled="f" stroked="f">
            <v:textbox style="mso-next-textbox:#_x0000_s1027;mso-fit-shape-to-text:t">
              <w:txbxContent>
                <w:p w:rsidR="007915CB" w:rsidRDefault="007915CB" w:rsidP="007915C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8"/>
                      <w:szCs w:val="48"/>
                      <w:cs/>
                    </w:rPr>
                    <w:t>วันที่ ๒๙ ตุลาคม 2566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1.35pt;margin-top:-245.35pt;width:467.3pt;height:11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" filled="f" stroked="f">
            <v:textbox style="mso-next-textbox:#_x0000_s1026;mso-fit-shape-to-text:t">
              <w:txbxContent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</w:pPr>
                  <w:r w:rsidRPr="007915CB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7915CB" w:rsidRPr="00671FF6" w:rsidRDefault="007915CB" w:rsidP="007915CB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นรวัฒน์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มูลมณี รอง </w:t>
                  </w:r>
                  <w:proofErr w:type="spellStart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.จร.ฯ/ ร้อยเวร</w:t>
                  </w:r>
                  <w:r w:rsidRPr="00671FF6">
                    <w:rPr>
                      <w:rFonts w:ascii="Arial" w:hAnsi="Arial" w:cs="Arial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​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60 </w:t>
                  </w:r>
                  <w:r w:rsidRPr="00671FF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พร้อมชุดจราจร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</w:t>
                  </w:r>
                  <w:r w:rsidRPr="00671FF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ว</w:t>
                  </w:r>
                  <w:r w:rsidRPr="00671FF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.4 อำนวยความสะดวกและจัดการจราจรในงานประเพณีออกพรรษา ลอยกระทงและไหลเรือไฟ ประจำปี 2566 ณ ท่าน้ำวัดกลางและวัดใต้ ตำบลหัวขวาง อำเภอโกสุมพิสัย จังหวัดมหาสารคาม</w:t>
                  </w:r>
                </w:p>
              </w:txbxContent>
            </v:textbox>
          </v:shape>
        </w:pict>
      </w:r>
      <w:r w:rsidR="007915CB" w:rsidRPr="00082FB0">
        <w:rPr>
          <w:noProof/>
        </w:rPr>
        <w:drawing>
          <wp:anchor distT="0" distB="0" distL="114300" distR="114300" simplePos="0" relativeHeight="250447360" behindDoc="0" locked="0" layoutInCell="1" allowOverlap="1" wp14:anchorId="2F477BA1" wp14:editId="645E8BBB">
            <wp:simplePos x="0" y="0"/>
            <wp:positionH relativeFrom="column">
              <wp:posOffset>695325</wp:posOffset>
            </wp:positionH>
            <wp:positionV relativeFrom="paragraph">
              <wp:posOffset>-5455285</wp:posOffset>
            </wp:positionV>
            <wp:extent cx="1981200" cy="1517015"/>
            <wp:effectExtent l="114300" t="57150" r="76200" b="15938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5CB" w:rsidRPr="00082FB0">
        <w:rPr>
          <w:noProof/>
        </w:rPr>
        <w:drawing>
          <wp:anchor distT="0" distB="0" distL="114300" distR="114300" simplePos="0" relativeHeight="250448384" behindDoc="0" locked="0" layoutInCell="1" allowOverlap="1" wp14:anchorId="1A236046" wp14:editId="5A312104">
            <wp:simplePos x="0" y="0"/>
            <wp:positionH relativeFrom="column">
              <wp:posOffset>2858135</wp:posOffset>
            </wp:positionH>
            <wp:positionV relativeFrom="paragraph">
              <wp:posOffset>-5455285</wp:posOffset>
            </wp:positionV>
            <wp:extent cx="2301875" cy="1517015"/>
            <wp:effectExtent l="114300" t="57150" r="98425" b="15938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1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5CB" w:rsidRPr="00082FB0">
        <w:rPr>
          <w:noProof/>
        </w:rPr>
        <w:drawing>
          <wp:anchor distT="0" distB="0" distL="114300" distR="114300" simplePos="0" relativeHeight="250449408" behindDoc="0" locked="0" layoutInCell="1" allowOverlap="1" wp14:anchorId="29CC6A26" wp14:editId="22110986">
            <wp:simplePos x="0" y="0"/>
            <wp:positionH relativeFrom="column">
              <wp:posOffset>419100</wp:posOffset>
            </wp:positionH>
            <wp:positionV relativeFrom="paragraph">
              <wp:posOffset>-1600200</wp:posOffset>
            </wp:positionV>
            <wp:extent cx="2277110" cy="1550670"/>
            <wp:effectExtent l="114300" t="57150" r="85090" b="14478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50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5CB" w:rsidRPr="00082FB0">
        <w:rPr>
          <w:noProof/>
        </w:rPr>
        <w:drawing>
          <wp:anchor distT="0" distB="0" distL="114300" distR="114300" simplePos="0" relativeHeight="250450432" behindDoc="0" locked="0" layoutInCell="1" allowOverlap="1" wp14:anchorId="02A72BBB" wp14:editId="62455470">
            <wp:simplePos x="0" y="0"/>
            <wp:positionH relativeFrom="column">
              <wp:posOffset>2822575</wp:posOffset>
            </wp:positionH>
            <wp:positionV relativeFrom="paragraph">
              <wp:posOffset>-1597769</wp:posOffset>
            </wp:positionV>
            <wp:extent cx="2193290" cy="1550670"/>
            <wp:effectExtent l="133350" t="57150" r="73660" b="14478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550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5CB">
        <w:rPr>
          <w:cs/>
        </w:rPr>
        <w:br w:type="page"/>
      </w:r>
      <w:r w:rsidR="007915CB">
        <w:rPr>
          <w:noProof/>
        </w:rPr>
        <w:drawing>
          <wp:anchor distT="0" distB="0" distL="114300" distR="114300" simplePos="0" relativeHeight="250434048" behindDoc="0" locked="0" layoutInCell="1" allowOverlap="1" wp14:anchorId="18C52CAD" wp14:editId="5F4FA71D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560310" cy="10694035"/>
            <wp:effectExtent l="0" t="0" r="254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9C3EE2" w:rsidP="00854A76">
      <w:pPr>
        <w:tabs>
          <w:tab w:val="center" w:pos="4513"/>
        </w:tabs>
      </w:pPr>
      <w:r>
        <w:rPr>
          <w:noProof/>
        </w:rPr>
        <w:lastRenderedPageBreak/>
        <w:pict>
          <v:shape id="_x0000_s1065" type="#_x0000_t202" style="position:absolute;margin-left:-13.45pt;margin-top:-18.15pt;width:249.45pt;height:72.7pt;z-index:2528665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65;mso-fit-shape-to-text:t">
              <w:txbxContent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854A76">
        <w:rPr>
          <w:noProof/>
        </w:rPr>
        <w:drawing>
          <wp:anchor distT="0" distB="0" distL="114300" distR="114300" simplePos="0" relativeHeight="252889600" behindDoc="1" locked="0" layoutInCell="1" allowOverlap="1" wp14:anchorId="01AC6837" wp14:editId="4E26B410">
            <wp:simplePos x="0" y="0"/>
            <wp:positionH relativeFrom="column">
              <wp:posOffset>-968189</wp:posOffset>
            </wp:positionH>
            <wp:positionV relativeFrom="paragraph">
              <wp:posOffset>-680235</wp:posOffset>
            </wp:positionV>
            <wp:extent cx="7560310" cy="10694035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A76">
        <w:tab/>
      </w:r>
    </w:p>
    <w:p w:rsidR="007915CB" w:rsidRDefault="007915CB" w:rsidP="007915CB"/>
    <w:p w:rsidR="007915CB" w:rsidRDefault="009C3EE2" w:rsidP="007915CB">
      <w:r>
        <w:rPr>
          <w:noProof/>
        </w:rPr>
        <w:pict>
          <v:shape id="_x0000_s1067" type="#_x0000_t202" style="position:absolute;margin-left:83.8pt;margin-top:24.55pt;width:300.5pt;height:43.9pt;z-index:2528675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67;mso-fit-shape-to-text:t">
              <w:txbxContent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งานอำนวยการ</w:t>
                  </w:r>
                </w:p>
              </w:txbxContent>
            </v:textbox>
          </v:shape>
        </w:pict>
      </w:r>
    </w:p>
    <w:p w:rsidR="007915CB" w:rsidRDefault="007915CB" w:rsidP="007915CB"/>
    <w:p w:rsidR="00854A76" w:rsidRDefault="00854A76" w:rsidP="00854A76"/>
    <w:p w:rsidR="00854A76" w:rsidRDefault="00854A76" w:rsidP="00854A7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4A76" w:rsidRPr="00854A76" w:rsidRDefault="00854A76" w:rsidP="00854A7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proofErr w:type="spellEnd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</w:t>
      </w:r>
      <w:proofErr w:type="spellEnd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วันที่ 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  ตุลาคม</w:t>
      </w:r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:rsidR="00854A76" w:rsidRPr="00BF61E1" w:rsidRDefault="00854A76" w:rsidP="00854A7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  25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ตุลาคม 25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66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0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>.00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น.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.สวัสดิ์ ศรีแสนยง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พร้อมด้วย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ผกก.ป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.ฯ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,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พ.ต.ต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จักรภพ กล้าณรงค์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สวป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.ฯ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พร้อมคณะกรรมการตรวจสอบพัสดุประจำปี และข้าราชการตำรวจงานอำนวยการ งานส่งกำลังบำรุง ตรวจสอบอาวุธปืน วัสดุ ครุภัณฑ์ต่างๆ  การตรวจสอบพัสดุประจำปี เพื่อรายงานตามระเบียบต่อไป</w:t>
      </w:r>
    </w:p>
    <w:p w:rsidR="00854A76" w:rsidRDefault="00854A76" w:rsidP="007915CB">
      <w:r>
        <w:rPr>
          <w:noProof/>
          <w:cs/>
        </w:rPr>
        <w:drawing>
          <wp:anchor distT="0" distB="0" distL="114300" distR="114300" simplePos="0" relativeHeight="250504704" behindDoc="0" locked="0" layoutInCell="1" allowOverlap="1" wp14:anchorId="0C6B8C6C" wp14:editId="14F6CBC0">
            <wp:simplePos x="0" y="0"/>
            <wp:positionH relativeFrom="margin">
              <wp:posOffset>397510</wp:posOffset>
            </wp:positionH>
            <wp:positionV relativeFrom="paragraph">
              <wp:posOffset>259192</wp:posOffset>
            </wp:positionV>
            <wp:extent cx="5207673" cy="2929244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73" cy="29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76" w:rsidRDefault="00854A76" w:rsidP="007915CB"/>
    <w:p w:rsidR="00854A76" w:rsidRDefault="00854A76" w:rsidP="007915CB"/>
    <w:p w:rsidR="00854A76" w:rsidRDefault="00854A76" w:rsidP="007915CB"/>
    <w:p w:rsidR="007915CB" w:rsidRDefault="007915CB" w:rsidP="007915CB"/>
    <w:p w:rsidR="007915CB" w:rsidRDefault="007915CB" w:rsidP="007915CB"/>
    <w:p w:rsidR="00854A76" w:rsidRDefault="00854A76" w:rsidP="007915CB"/>
    <w:p w:rsidR="00854A76" w:rsidRDefault="00854A76" w:rsidP="007915CB"/>
    <w:p w:rsidR="00854A76" w:rsidRDefault="00854A76" w:rsidP="007915CB"/>
    <w:p w:rsidR="007915CB" w:rsidRDefault="007915CB" w:rsidP="007915CB"/>
    <w:p w:rsidR="007915CB" w:rsidRDefault="00854A76" w:rsidP="007915CB">
      <w:r>
        <w:rPr>
          <w:noProof/>
          <w:cs/>
        </w:rPr>
        <w:drawing>
          <wp:anchor distT="0" distB="0" distL="114300" distR="114300" simplePos="0" relativeHeight="250540544" behindDoc="0" locked="0" layoutInCell="1" allowOverlap="1" wp14:anchorId="5AF34749" wp14:editId="4202A0BF">
            <wp:simplePos x="0" y="0"/>
            <wp:positionH relativeFrom="margin">
              <wp:posOffset>396875</wp:posOffset>
            </wp:positionH>
            <wp:positionV relativeFrom="paragraph">
              <wp:posOffset>90282</wp:posOffset>
            </wp:positionV>
            <wp:extent cx="5207635" cy="292862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9C3EE2" w:rsidP="007915CB">
      <w:r>
        <w:rPr>
          <w:noProof/>
        </w:rPr>
        <w:lastRenderedPageBreak/>
        <w:pict>
          <v:shape id="_x0000_s1069" type="#_x0000_t202" style="position:absolute;margin-left:1.9pt;margin-top:-3.45pt;width:249.45pt;height:72.7pt;z-index:2528696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69;mso-fit-shape-to-text:t">
              <w:txbxContent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854A76">
        <w:rPr>
          <w:noProof/>
        </w:rPr>
        <w:drawing>
          <wp:anchor distT="0" distB="0" distL="114300" distR="114300" simplePos="0" relativeHeight="252897792" behindDoc="1" locked="0" layoutInCell="1" allowOverlap="1" wp14:anchorId="3CD252A4" wp14:editId="6BB936F7">
            <wp:simplePos x="0" y="0"/>
            <wp:positionH relativeFrom="column">
              <wp:posOffset>-849630</wp:posOffset>
            </wp:positionH>
            <wp:positionV relativeFrom="paragraph">
              <wp:posOffset>-457723</wp:posOffset>
            </wp:positionV>
            <wp:extent cx="7560310" cy="10694035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7915CB"/>
    <w:p w:rsidR="007915CB" w:rsidRDefault="007915CB" w:rsidP="007915CB"/>
    <w:p w:rsidR="00854A76" w:rsidRDefault="009C3EE2" w:rsidP="00854A7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pict>
          <v:shape id="_x0000_s1068" type="#_x0000_t202" style="position:absolute;left:0;text-align:left;margin-left:85.6pt;margin-top:15.1pt;width:300.5pt;height:43.9pt;z-index:2528686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68;mso-fit-shape-to-text:t">
              <w:txbxContent>
                <w:p w:rsidR="00854A76" w:rsidRDefault="00854A76" w:rsidP="00854A7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งานอำนวยการ</w:t>
                  </w:r>
                </w:p>
              </w:txbxContent>
            </v:textbox>
          </v:shape>
        </w:pict>
      </w:r>
    </w:p>
    <w:p w:rsidR="00854A76" w:rsidRDefault="00854A76" w:rsidP="00854A7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4A76" w:rsidRDefault="00854A76" w:rsidP="00854A7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4A76" w:rsidRDefault="00854A76" w:rsidP="00854A7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4A76" w:rsidRPr="00854A76" w:rsidRDefault="00854A76" w:rsidP="00854A7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proofErr w:type="spellEnd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</w:t>
      </w:r>
      <w:proofErr w:type="spellEnd"/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วันที่ 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  ตุลาคม</w:t>
      </w:r>
      <w:r w:rsidRPr="00854A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Pr="00854A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:rsidR="00854A76" w:rsidRPr="00BF61E1" w:rsidRDefault="00854A76" w:rsidP="00854A7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  25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ตุลาคม 25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66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0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>.00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น.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.สวัสดิ์ ศรีแสนยง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พร้อมด้วย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ผกก.ป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.ฯ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,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พ.ต.ต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จักรภพ กล้าณรงค์ </w:t>
      </w:r>
      <w:proofErr w:type="spellStart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สวป</w:t>
      </w:r>
      <w:proofErr w:type="spellEnd"/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.ฯ</w:t>
      </w:r>
      <w:r w:rsidRPr="00BF61E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พร้อมคณะกรรมการตรวจสอบพัสดุประจำปี และข้าราชการตำรวจงานอำนวยการ งานส่งกำลังบำรุง ตรวจสอบอาวุธปืน วัสดุ ครุภัณฑ์ต่างๆ  การตรวจสอบพัสดุประจำปี เพื่อรายงานตามระเบียบต่อไป</w:t>
      </w:r>
    </w:p>
    <w:p w:rsidR="007915CB" w:rsidRDefault="00854A76" w:rsidP="007915CB">
      <w:r>
        <w:rPr>
          <w:noProof/>
          <w:cs/>
        </w:rPr>
        <w:drawing>
          <wp:anchor distT="0" distB="0" distL="114300" distR="114300" simplePos="0" relativeHeight="250551808" behindDoc="0" locked="0" layoutInCell="1" allowOverlap="1" wp14:anchorId="26E65B38" wp14:editId="6E463ECB">
            <wp:simplePos x="0" y="0"/>
            <wp:positionH relativeFrom="margin">
              <wp:posOffset>423208</wp:posOffset>
            </wp:positionH>
            <wp:positionV relativeFrom="paragraph">
              <wp:posOffset>84903</wp:posOffset>
            </wp:positionV>
            <wp:extent cx="5281647" cy="33623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47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854A76" w:rsidP="007915CB">
      <w:r>
        <w:rPr>
          <w:noProof/>
          <w:cs/>
        </w:rPr>
        <w:drawing>
          <wp:anchor distT="0" distB="0" distL="114300" distR="114300" simplePos="0" relativeHeight="250566144" behindDoc="0" locked="0" layoutInCell="1" allowOverlap="1" wp14:anchorId="17E3EE94" wp14:editId="1E446EEC">
            <wp:simplePos x="0" y="0"/>
            <wp:positionH relativeFrom="margin">
              <wp:posOffset>423208</wp:posOffset>
            </wp:positionH>
            <wp:positionV relativeFrom="paragraph">
              <wp:posOffset>22673</wp:posOffset>
            </wp:positionV>
            <wp:extent cx="5295900" cy="2980044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/>
    <w:p w:rsidR="007915CB" w:rsidRDefault="007915CB" w:rsidP="007915CB">
      <w:pPr>
        <w:rPr>
          <w:noProof/>
        </w:rPr>
      </w:pPr>
    </w:p>
    <w:p w:rsidR="007915CB" w:rsidRDefault="007915CB" w:rsidP="007915CB"/>
    <w:p w:rsidR="00477A31" w:rsidRDefault="009C3EE2" w:rsidP="00477A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7" type="#_x0000_t202" style="position:absolute;margin-left:-3.55pt;margin-top:-8.6pt;width:249.45pt;height:72.7pt;z-index:2517360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57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477A31" w:rsidRPr="007915CB">
        <w:rPr>
          <w:noProof/>
          <w:cs/>
        </w:rPr>
        <w:drawing>
          <wp:anchor distT="0" distB="0" distL="114300" distR="114300" simplePos="0" relativeHeight="252726784" behindDoc="1" locked="0" layoutInCell="1" allowOverlap="1" wp14:anchorId="1531A7DF" wp14:editId="2D01E1D7">
            <wp:simplePos x="0" y="0"/>
            <wp:positionH relativeFrom="column">
              <wp:posOffset>-714375</wp:posOffset>
            </wp:positionH>
            <wp:positionV relativeFrom="paragraph">
              <wp:posOffset>-448310</wp:posOffset>
            </wp:positionV>
            <wp:extent cx="7134225" cy="9191625"/>
            <wp:effectExtent l="0" t="0" r="0" b="0"/>
            <wp:wrapNone/>
            <wp:docPr id="49" name="รูปภาพ 49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9C3EE2" w:rsidP="00477A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0" type="#_x0000_t202" style="position:absolute;margin-left:83.8pt;margin-top:9.7pt;width:300.5pt;height:43.9pt;z-index:2517391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Pr="00FC506C" w:rsidRDefault="00477A31" w:rsidP="00477A31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วันที่ ๘ ตุลาคม พ.ศ.256๖</w:t>
      </w:r>
    </w:p>
    <w:p w:rsidR="00477A31" w:rsidRPr="00FC506C" w:rsidRDefault="00477A31" w:rsidP="00477A31">
      <w:pPr>
        <w:jc w:val="center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อบรมปล่อยแถวสายตรวจ</w:t>
      </w:r>
    </w:p>
    <w:p w:rsidR="00477A31" w:rsidRPr="00FC506C" w:rsidRDefault="00477A31" w:rsidP="00477A31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(8 ต.ค.66) เวลา 08.00 น.โดยการอำนวยการ ของ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พ.ต.ท.ชินดล งามสุทธิ รอง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.จักรภพ กล้าณรงค์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มอบหมายให้ 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จำนงค์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.ฯ/ ร้อยเวร</w:t>
      </w:r>
      <w:r w:rsidRPr="00FC506C">
        <w:rPr>
          <w:rFonts w:ascii="Arial" w:hAnsi="Arial" w:cs="Arial" w:hint="cs"/>
          <w:sz w:val="32"/>
          <w:szCs w:val="32"/>
          <w:cs/>
        </w:rPr>
        <w:t>​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20</w:t>
      </w:r>
      <w:r w:rsidRPr="00FC506C">
        <w:rPr>
          <w:rFonts w:ascii="Arial" w:hAnsi="Arial" w:cs="Arial" w:hint="cs"/>
          <w:sz w:val="32"/>
          <w:szCs w:val="32"/>
          <w:cs/>
        </w:rPr>
        <w:t>​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.สุนทร ก้อนทอง ผู้ช่วยร้อยเวร 20  ตรวจห้องควบคุมไม่มีผู้ต้องหาในความควบคุม  ห้องควบคุมสะอาด มั่นคง แข็งแรง กล้อง</w:t>
      </w:r>
      <w:r w:rsidRPr="00FC506C">
        <w:rPr>
          <w:rFonts w:ascii="Arial" w:hAnsi="Arial" w:cs="Arial" w:hint="cs"/>
          <w:sz w:val="32"/>
          <w:szCs w:val="32"/>
          <w:cs/>
        </w:rPr>
        <w:t>​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C506C">
        <w:rPr>
          <w:rFonts w:ascii="TH SarabunIT๙" w:hAnsi="TH SarabunIT๙" w:cs="TH SarabunIT๙"/>
          <w:sz w:val="32"/>
          <w:szCs w:val="32"/>
        </w:rPr>
        <w:t>cctv</w:t>
      </w:r>
      <w:proofErr w:type="spellEnd"/>
      <w:r w:rsidRPr="00FC506C">
        <w:rPr>
          <w:rFonts w:ascii="TH SarabunIT๙" w:hAnsi="TH SarabunIT๙" w:cs="TH SarabunIT๙"/>
          <w:sz w:val="32"/>
          <w:szCs w:val="32"/>
        </w:rPr>
        <w:t>.</w:t>
      </w:r>
      <w:r w:rsidRPr="00FC506C">
        <w:rPr>
          <w:rFonts w:ascii="TH SarabunIT๙" w:hAnsi="TH SarabunIT๙" w:cs="TH SarabunIT๙"/>
          <w:sz w:val="32"/>
          <w:szCs w:val="32"/>
          <w:cs/>
        </w:rPr>
        <w:t>ใช้งานได้ตามปกติ</w:t>
      </w:r>
      <w:r w:rsidRPr="00FC506C">
        <w:rPr>
          <w:rFonts w:ascii="Arial" w:hAnsi="Arial" w:cs="Arial" w:hint="cs"/>
          <w:sz w:val="32"/>
          <w:szCs w:val="32"/>
          <w:cs/>
        </w:rPr>
        <w:t>​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พบสิบเวร-ยาม</w:t>
      </w:r>
      <w:r w:rsidRPr="00FC506C">
        <w:rPr>
          <w:rFonts w:ascii="Arial" w:hAnsi="Arial" w:cs="Arial" w:hint="cs"/>
          <w:sz w:val="32"/>
          <w:szCs w:val="32"/>
          <w:cs/>
        </w:rPr>
        <w:t>​</w:t>
      </w:r>
      <w:r w:rsidRPr="00FC506C">
        <w:rPr>
          <w:rFonts w:ascii="TH SarabunIT๙" w:hAnsi="TH SarabunIT๙" w:cs="TH SarabunIT๙"/>
          <w:sz w:val="32"/>
          <w:szCs w:val="32"/>
          <w:cs/>
        </w:rPr>
        <w:t>อยู่ ปฏิบัติหน้าที่ พร้อมกำชับให้ดูความสะอาดห้องควบคุม</w:t>
      </w:r>
      <w:r w:rsidRPr="00FC506C">
        <w:rPr>
          <w:rFonts w:ascii="TH SarabunIT๙" w:hAnsi="TH SarabunIT๙" w:cs="TH SarabunIT๙"/>
          <w:sz w:val="32"/>
          <w:szCs w:val="32"/>
        </w:rPr>
        <w:t>,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ตรวจผู้ต้องหาให้ละเอียดก่อนเข้าห้องควบคุมห้ามมีสิ่งของต้องห้ามเข้าในห้องควบคุมเด็ดขาด   </w:t>
      </w: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477504" behindDoc="0" locked="0" layoutInCell="1" allowOverlap="1" wp14:anchorId="3756988B" wp14:editId="1026DBEC">
            <wp:simplePos x="0" y="0"/>
            <wp:positionH relativeFrom="column">
              <wp:posOffset>3012141</wp:posOffset>
            </wp:positionH>
            <wp:positionV relativeFrom="paragraph">
              <wp:posOffset>58490</wp:posOffset>
            </wp:positionV>
            <wp:extent cx="2857152" cy="2609536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7" cy="26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272704" behindDoc="0" locked="0" layoutInCell="1" allowOverlap="1" wp14:anchorId="1BCFFF37" wp14:editId="157EAA43">
            <wp:simplePos x="0" y="0"/>
            <wp:positionH relativeFrom="column">
              <wp:posOffset>154305</wp:posOffset>
            </wp:positionH>
            <wp:positionV relativeFrom="paragraph">
              <wp:posOffset>60960</wp:posOffset>
            </wp:positionV>
            <wp:extent cx="2790190" cy="26098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Pr="00FA7E9C" w:rsidRDefault="00477A31" w:rsidP="00477A3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94272" behindDoc="0" locked="0" layoutInCell="1" allowOverlap="1" wp14:anchorId="21555F19" wp14:editId="632E049E">
            <wp:simplePos x="0" y="0"/>
            <wp:positionH relativeFrom="column">
              <wp:posOffset>3012141</wp:posOffset>
            </wp:positionH>
            <wp:positionV relativeFrom="paragraph">
              <wp:posOffset>317703</wp:posOffset>
            </wp:positionV>
            <wp:extent cx="2871388" cy="262763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2" cy="26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400" behindDoc="0" locked="0" layoutInCell="1" allowOverlap="1" wp14:anchorId="3DCFB4E4" wp14:editId="645B6598">
            <wp:simplePos x="0" y="0"/>
            <wp:positionH relativeFrom="column">
              <wp:posOffset>153681</wp:posOffset>
            </wp:positionH>
            <wp:positionV relativeFrom="paragraph">
              <wp:posOffset>317703</wp:posOffset>
            </wp:positionV>
            <wp:extent cx="2790190" cy="262763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3" cy="26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9C3EE2" w:rsidP="00477A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8" type="#_x0000_t202" style="position:absolute;margin-left:-9.55pt;margin-top:-3.8pt;width:249.45pt;height:72.7pt;z-index:2517370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58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B518A2" w:rsidRPr="007915CB">
        <w:rPr>
          <w:noProof/>
          <w:cs/>
        </w:rPr>
        <w:drawing>
          <wp:anchor distT="0" distB="0" distL="114300" distR="114300" simplePos="0" relativeHeight="252740096" behindDoc="1" locked="0" layoutInCell="1" allowOverlap="1" wp14:anchorId="20DCD4C2" wp14:editId="52DADBB6">
            <wp:simplePos x="0" y="0"/>
            <wp:positionH relativeFrom="column">
              <wp:posOffset>-795130</wp:posOffset>
            </wp:positionH>
            <wp:positionV relativeFrom="paragraph">
              <wp:posOffset>-421115</wp:posOffset>
            </wp:positionV>
            <wp:extent cx="7255565" cy="10074275"/>
            <wp:effectExtent l="0" t="0" r="0" b="0"/>
            <wp:wrapNone/>
            <wp:docPr id="50" name="รูปภาพ 50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78" cy="100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Default="009C3EE2" w:rsidP="00477A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1" type="#_x0000_t202" style="position:absolute;margin-left:73.75pt;margin-top:25.65pt;width:300.5pt;height:43.9pt;z-index:2517401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61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477A31" w:rsidRDefault="00477A31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Pr="00FC506C" w:rsidRDefault="00477A31" w:rsidP="00477A31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วันที่ ๑๑ ตุลาคม พ.ศ.256๖</w:t>
      </w:r>
    </w:p>
    <w:p w:rsidR="00477A31" w:rsidRPr="00FC506C" w:rsidRDefault="00477A31" w:rsidP="00477A31">
      <w:pPr>
        <w:jc w:val="center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ออก ว.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เหตุผู้ป่วยจิตเวช  นำส่ง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ร.พ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 เพื่อดำเนินการรักษา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518A2" w:rsidRPr="00FC506C" w:rsidRDefault="00477A31" w:rsidP="00B518A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 w:rsidRPr="00FC506C">
        <w:rPr>
          <w:rFonts w:ascii="TH SarabunIT๙" w:hAnsi="TH SarabunIT๙" w:cs="TH SarabunIT๙"/>
          <w:sz w:val="32"/>
          <w:szCs w:val="32"/>
          <w:cs/>
        </w:rPr>
        <w:t>เมื่อวันที่  (๑๑ ต.ค.66) เวลา ๑๐.00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 ของ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พ.ต.ท.ชินดล งามสุทธิ รอง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.จักรภพ กล้าณรงค์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มอบหมายให้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ชิษ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พงศ์ ภูลับ รอง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.ฯ/ร้อยเวร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ร.ต.ต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สมพงษ์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จุมพล ผู้ช่วยร้อยเวร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พร้อมชุดสายฟ้าออก </w:t>
      </w:r>
      <w:bookmarkStart w:id="0" w:name="_Hlk164370525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เหตุผู้ป่วยจิตเวช  นำส่ง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ร.พ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 เพื่อดำเนินการรักษา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End w:id="0"/>
      <w:r w:rsidR="00B518A2">
        <w:rPr>
          <w:rFonts w:ascii="TH SarabunIT๙" w:eastAsia="Times New Roman" w:hAnsi="TH SarabunIT๙" w:cs="TH SarabunIT๙"/>
          <w:sz w:val="32"/>
          <w:szCs w:val="32"/>
          <w:cs/>
        </w:rPr>
        <w:t>เหตุการณ์ทั่วไปปกติ</w:t>
      </w:r>
    </w:p>
    <w:p w:rsidR="00477A31" w:rsidRPr="00FC506C" w:rsidRDefault="00B518A2" w:rsidP="00477A31">
      <w:pPr>
        <w:rPr>
          <w:rFonts w:ascii="TH SarabunIT๙" w:hAnsi="TH SarabunIT๙" w:cs="TH SarabunIT๙"/>
          <w:sz w:val="32"/>
          <w:szCs w:val="32"/>
        </w:rPr>
      </w:pPr>
      <w:r w:rsidRPr="00477A3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774912" behindDoc="0" locked="0" layoutInCell="1" allowOverlap="1" wp14:anchorId="07CE9BED" wp14:editId="1C408A53">
            <wp:simplePos x="0" y="0"/>
            <wp:positionH relativeFrom="column">
              <wp:posOffset>3046095</wp:posOffset>
            </wp:positionH>
            <wp:positionV relativeFrom="paragraph">
              <wp:posOffset>377825</wp:posOffset>
            </wp:positionV>
            <wp:extent cx="2857500" cy="283845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31" w:rsidRPr="00477A3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756480" behindDoc="0" locked="0" layoutInCell="1" allowOverlap="1" wp14:anchorId="4C2D7C25" wp14:editId="0800745B">
            <wp:simplePos x="0" y="0"/>
            <wp:positionH relativeFrom="column">
              <wp:posOffset>72970</wp:posOffset>
            </wp:positionH>
            <wp:positionV relativeFrom="paragraph">
              <wp:posOffset>371337</wp:posOffset>
            </wp:positionV>
            <wp:extent cx="2790825" cy="299085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7A3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793344" behindDoc="0" locked="0" layoutInCell="1" allowOverlap="1" wp14:anchorId="78466BD2" wp14:editId="40A35EAF">
            <wp:simplePos x="0" y="0"/>
            <wp:positionH relativeFrom="column">
              <wp:posOffset>11430</wp:posOffset>
            </wp:positionH>
            <wp:positionV relativeFrom="paragraph">
              <wp:posOffset>3180080</wp:posOffset>
            </wp:positionV>
            <wp:extent cx="2818765" cy="2619375"/>
            <wp:effectExtent l="0" t="0" r="63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B518A2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7A3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811776" behindDoc="0" locked="0" layoutInCell="1" allowOverlap="1" wp14:anchorId="4518DA2E" wp14:editId="6576DE6A">
            <wp:simplePos x="0" y="0"/>
            <wp:positionH relativeFrom="column">
              <wp:posOffset>3093168</wp:posOffset>
            </wp:positionH>
            <wp:positionV relativeFrom="paragraph">
              <wp:posOffset>32385</wp:posOffset>
            </wp:positionV>
            <wp:extent cx="2799715" cy="2600325"/>
            <wp:effectExtent l="0" t="0" r="63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Default="00477A31" w:rsidP="00477A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7A31" w:rsidRDefault="00B518A2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15CB">
        <w:rPr>
          <w:noProof/>
          <w:cs/>
        </w:rPr>
        <w:lastRenderedPageBreak/>
        <w:drawing>
          <wp:anchor distT="0" distB="0" distL="114300" distR="114300" simplePos="0" relativeHeight="252879360" behindDoc="1" locked="0" layoutInCell="1" allowOverlap="1" wp14:anchorId="5498A04A" wp14:editId="7E4A1896">
            <wp:simplePos x="0" y="0"/>
            <wp:positionH relativeFrom="column">
              <wp:posOffset>-715617</wp:posOffset>
            </wp:positionH>
            <wp:positionV relativeFrom="paragraph">
              <wp:posOffset>-421115</wp:posOffset>
            </wp:positionV>
            <wp:extent cx="7134225" cy="9799982"/>
            <wp:effectExtent l="0" t="0" r="0" b="0"/>
            <wp:wrapNone/>
            <wp:docPr id="55" name="รูปภาพ 55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47" cy="98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E2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9" type="#_x0000_t202" style="position:absolute;margin-left:-4.9pt;margin-top:-6.9pt;width:249.45pt;height:72.7pt;z-index:2517381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</w:p>
    <w:p w:rsidR="00477A31" w:rsidRDefault="00477A31" w:rsidP="00477A3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18A2" w:rsidRDefault="009C3EE2" w:rsidP="00477A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2" type="#_x0000_t202" style="position:absolute;margin-left:71.8pt;margin-top:22.15pt;width:300.5pt;height:43.9pt;z-index:2517411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62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B518A2" w:rsidRDefault="00B518A2" w:rsidP="00477A31">
      <w:pPr>
        <w:rPr>
          <w:rFonts w:ascii="TH SarabunIT๙" w:hAnsi="TH SarabunIT๙" w:cs="TH SarabunIT๙"/>
          <w:sz w:val="32"/>
          <w:szCs w:val="32"/>
        </w:rPr>
      </w:pPr>
    </w:p>
    <w:p w:rsidR="00477A31" w:rsidRPr="00FC506C" w:rsidRDefault="00477A31" w:rsidP="00477A31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วันที่ ๒๔ ตุลาคม พ.ศ.256๖</w:t>
      </w:r>
    </w:p>
    <w:p w:rsidR="00477A31" w:rsidRPr="00FC506C" w:rsidRDefault="00477A31" w:rsidP="00477A31">
      <w:pPr>
        <w:jc w:val="center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ออกตรวจรักษาความสงบเรียบร้อยและความปลอดภัยในชีวิตและทรัพย์สินของประชาชน</w:t>
      </w:r>
    </w:p>
    <w:p w:rsidR="00477A31" w:rsidRDefault="00477A31" w:rsidP="00477A3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๒๔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ต.ค.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66)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๒๓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.30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น.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.จักรภพ กล้าณรงค์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.ฯ มอบหมายให้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ธนา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กร ศรีอุดม รอง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.ฯ/ร้อยเวร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ผู้ช่วยร้อยเวร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พร้อมชุดสายฟ้า ออกตรวจรักษาความสงบเรียบร้อยและความปลอดภัยในชีวิตและทรัพย์สินของประชาชน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ออกตรวจ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ป้องกัน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เหตุในโรงพยาบาล  ป้องกัน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ปราบปรามการกระทำผิดกฎหมาย การลำเลียงยาเสพติด และการมั่วสุมของกลุ่มวัยรุ่น การพกพาอาวุธ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บริเวณจุดเสี่ยง จุดล่อแหลม สถานที่จัดงานในชุมชน ร้านค้าสะดวกซื้อ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7-Eleven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ร้านจำหน่ายอาหาร เครื่องดื่ม และตู้กดเงิน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ATM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ธนาคาร    ในเขตพื้นที่รับผิดชอบ ผลการปฏิบัติเป็นไปด้วยความเรียบร้อย ไม่พบการกระทำผิดหรือสิ่งผิดกฎหมาย</w:t>
      </w:r>
    </w:p>
    <w:p w:rsidR="00477A31" w:rsidRPr="00FC506C" w:rsidRDefault="00B518A2" w:rsidP="00477A3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291584" behindDoc="0" locked="0" layoutInCell="1" allowOverlap="1" wp14:anchorId="3121C242" wp14:editId="7726253B">
            <wp:simplePos x="0" y="0"/>
            <wp:positionH relativeFrom="column">
              <wp:posOffset>2981739</wp:posOffset>
            </wp:positionH>
            <wp:positionV relativeFrom="paragraph">
              <wp:posOffset>146409</wp:posOffset>
            </wp:positionV>
            <wp:extent cx="2838450" cy="2745547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21" cy="2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91904" behindDoc="0" locked="0" layoutInCell="1" allowOverlap="1" wp14:anchorId="127E2F5F" wp14:editId="0DEBFBA6">
            <wp:simplePos x="0" y="0"/>
            <wp:positionH relativeFrom="column">
              <wp:posOffset>168910</wp:posOffset>
            </wp:positionH>
            <wp:positionV relativeFrom="paragraph">
              <wp:posOffset>121285</wp:posOffset>
            </wp:positionV>
            <wp:extent cx="2562225" cy="2765425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31" w:rsidRPr="00FC506C" w:rsidRDefault="00477A31" w:rsidP="00477A31">
      <w:pPr>
        <w:rPr>
          <w:rFonts w:ascii="TH SarabunIT๙" w:hAnsi="TH SarabunIT๙" w:cs="TH SarabunIT๙"/>
          <w:sz w:val="32"/>
          <w:szCs w:val="32"/>
          <w:cs/>
        </w:rPr>
      </w:pPr>
    </w:p>
    <w:p w:rsidR="002F0D8C" w:rsidRPr="00477A31" w:rsidRDefault="002F0D8C" w:rsidP="00513E09">
      <w:pPr>
        <w:pStyle w:val="a3"/>
        <w:spacing w:before="0" w:beforeAutospacing="0" w:after="0" w:afterAutospacing="0"/>
        <w:rPr>
          <w:rFonts w:asciiTheme="majorBidi" w:hAnsiTheme="majorBidi" w:cstheme="majorBidi"/>
          <w:sz w:val="36"/>
          <w:szCs w:val="36"/>
          <w:cs/>
        </w:rPr>
      </w:pPr>
    </w:p>
    <w:p w:rsidR="00447B37" w:rsidRDefault="00447B37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B518A2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701184" behindDoc="0" locked="0" layoutInCell="1" allowOverlap="1" wp14:anchorId="20E2A824" wp14:editId="325927C0">
            <wp:simplePos x="0" y="0"/>
            <wp:positionH relativeFrom="column">
              <wp:posOffset>2981739</wp:posOffset>
            </wp:positionH>
            <wp:positionV relativeFrom="paragraph">
              <wp:posOffset>376500</wp:posOffset>
            </wp:positionV>
            <wp:extent cx="2838450" cy="259969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497408" behindDoc="0" locked="0" layoutInCell="1" allowOverlap="1" wp14:anchorId="0D6F3EAD" wp14:editId="7FC4183C">
            <wp:simplePos x="0" y="0"/>
            <wp:positionH relativeFrom="column">
              <wp:posOffset>238540</wp:posOffset>
            </wp:positionH>
            <wp:positionV relativeFrom="paragraph">
              <wp:posOffset>376500</wp:posOffset>
            </wp:positionV>
            <wp:extent cx="2482712" cy="262064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1" cy="26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B518A2" w:rsidRDefault="009C3EE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63" type="#_x0000_t202" style="position:absolute;margin-left:2.45pt;margin-top:2pt;width:249.45pt;height:72.7pt;z-index:251746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63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B518A2" w:rsidRPr="007915CB">
        <w:rPr>
          <w:noProof/>
          <w:cs/>
        </w:rPr>
        <w:drawing>
          <wp:anchor distT="0" distB="0" distL="114300" distR="114300" simplePos="0" relativeHeight="252886528" behindDoc="1" locked="0" layoutInCell="1" allowOverlap="1" wp14:anchorId="6BD070D3" wp14:editId="368533BB">
            <wp:simplePos x="0" y="0"/>
            <wp:positionH relativeFrom="column">
              <wp:posOffset>-695739</wp:posOffset>
            </wp:positionH>
            <wp:positionV relativeFrom="paragraph">
              <wp:posOffset>-391105</wp:posOffset>
            </wp:positionV>
            <wp:extent cx="7255565" cy="10074275"/>
            <wp:effectExtent l="0" t="0" r="0" b="0"/>
            <wp:wrapNone/>
            <wp:docPr id="56" name="รูปภาพ 56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65" cy="10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8A2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518A2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518A2" w:rsidRDefault="009C3EE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64" type="#_x0000_t202" style="position:absolute;margin-left:85.75pt;margin-top:19.2pt;width:300.5pt;height:43.9pt;z-index:2517473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" filled="f" stroked="f">
            <v:textbox style="mso-next-textbox:#_x0000_s1064;mso-fit-shape-to-text:t">
              <w:txbxContent>
                <w:p w:rsidR="00B518A2" w:rsidRDefault="00B518A2" w:rsidP="00B518A2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งานสืบสวน</w:t>
                  </w:r>
                </w:p>
              </w:txbxContent>
            </v:textbox>
          </v:shape>
        </w:pict>
      </w:r>
    </w:p>
    <w:p w:rsidR="00B518A2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518A2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950FA" w:rsidRDefault="001950FA" w:rsidP="00B518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518A2" w:rsidRPr="00CD20D0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ต.ค. 2566 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</w:t>
      </w:r>
      <w:proofErr w:type="spellStart"/>
      <w:r w:rsidRPr="00292130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292130">
        <w:rPr>
          <w:rFonts w:ascii="TH SarabunPSK" w:hAnsi="TH SarabunPSK" w:cs="TH SarabunPSK"/>
          <w:sz w:val="32"/>
          <w:szCs w:val="32"/>
          <w:cs/>
        </w:rPr>
        <w:t xml:space="preserve">.โกสุมพิสัย ได้ร่วมกันจับกุมผู้ต้องหา  ชาย อายุ </w:t>
      </w:r>
      <w:r w:rsidRPr="00292130">
        <w:rPr>
          <w:rFonts w:ascii="TH SarabunPSK" w:hAnsi="TH SarabunPSK" w:cs="TH SarabunPSK"/>
          <w:sz w:val="32"/>
          <w:szCs w:val="32"/>
        </w:rPr>
        <w:t>25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 โดยกล่าวหาว่า เสพ</w:t>
      </w:r>
      <w:proofErr w:type="spellStart"/>
      <w:r w:rsidRPr="00292130">
        <w:rPr>
          <w:rFonts w:ascii="TH SarabunPSK" w:hAnsi="TH SarabunPSK" w:cs="TH SarabunPSK"/>
          <w:sz w:val="32"/>
          <w:szCs w:val="32"/>
          <w:cs/>
        </w:rPr>
        <w:t>ยาสพ</w:t>
      </w:r>
      <w:proofErr w:type="spellEnd"/>
      <w:r w:rsidRPr="00292130">
        <w:rPr>
          <w:rFonts w:ascii="TH SarabunPSK" w:hAnsi="TH SarabunPSK" w:cs="TH SarabunPSK"/>
          <w:sz w:val="32"/>
          <w:szCs w:val="32"/>
          <w:cs/>
        </w:rPr>
        <w:t>ติดให้โทษในประเภท</w:t>
      </w:r>
      <w:r w:rsidRPr="00292130">
        <w:rPr>
          <w:rFonts w:ascii="TH SarabunPSK" w:hAnsi="TH SarabunPSK" w:cs="TH SarabunPSK"/>
          <w:sz w:val="32"/>
          <w:szCs w:val="32"/>
        </w:rPr>
        <w:t>1(</w:t>
      </w:r>
      <w:r w:rsidRPr="00292130">
        <w:rPr>
          <w:rFonts w:ascii="TH SarabunPSK" w:hAnsi="TH SarabunPSK" w:cs="TH SarabunPSK"/>
          <w:sz w:val="32"/>
          <w:szCs w:val="32"/>
          <w:cs/>
        </w:rPr>
        <w:t>มท</w:t>
      </w:r>
      <w:proofErr w:type="spellStart"/>
      <w:r w:rsidRPr="00292130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292130">
        <w:rPr>
          <w:rFonts w:ascii="TH SarabunPSK" w:hAnsi="TH SarabunPSK" w:cs="TH SarabunPSK"/>
          <w:sz w:val="32"/>
          <w:szCs w:val="32"/>
          <w:cs/>
        </w:rPr>
        <w:t>ตามีน)โดย</w:t>
      </w:r>
      <w:proofErr w:type="spellStart"/>
      <w:r w:rsidRPr="00292130">
        <w:rPr>
          <w:rFonts w:ascii="TH SarabunPSK" w:hAnsi="TH SarabunPSK" w:cs="TH SarabunPSK"/>
          <w:sz w:val="32"/>
          <w:szCs w:val="32"/>
          <w:cs/>
        </w:rPr>
        <w:t>ฝ้</w:t>
      </w:r>
      <w:proofErr w:type="spellEnd"/>
      <w:r w:rsidRPr="00292130">
        <w:rPr>
          <w:rFonts w:ascii="TH SarabunPSK" w:hAnsi="TH SarabunPSK" w:cs="TH SarabunPSK"/>
          <w:sz w:val="32"/>
          <w:szCs w:val="32"/>
          <w:cs/>
        </w:rPr>
        <w:t>ฝืนต่อกฎหมาย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เหตุเกิดที่ กระท่อมนาไม่มีเลขที่อยู่ทางทิศตะวันตก หมู่ที่ </w:t>
      </w:r>
      <w:r w:rsidRPr="00292130">
        <w:rPr>
          <w:rFonts w:ascii="TH SarabunPSK" w:hAnsi="TH SarabunPSK" w:cs="TH SarabunPSK"/>
          <w:sz w:val="32"/>
          <w:szCs w:val="32"/>
        </w:rPr>
        <w:t xml:space="preserve">1 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ต.หนองบัว อ.โกสุมพิสัย จ.มหาสารคาม วันที่ </w:t>
      </w:r>
      <w:r w:rsidRPr="00292130">
        <w:rPr>
          <w:rFonts w:ascii="TH SarabunPSK" w:hAnsi="TH SarabunPSK" w:cs="TH SarabunPSK"/>
          <w:sz w:val="32"/>
          <w:szCs w:val="32"/>
        </w:rPr>
        <w:t>3</w:t>
      </w:r>
      <w:r w:rsidRPr="00292130">
        <w:rPr>
          <w:rFonts w:ascii="TH SarabunPSK" w:hAnsi="TH SarabunPSK" w:cs="TH SarabunPSK"/>
          <w:sz w:val="32"/>
          <w:szCs w:val="32"/>
          <w:cs/>
        </w:rPr>
        <w:t>ต.ค.</w:t>
      </w:r>
      <w:r w:rsidRPr="00292130">
        <w:rPr>
          <w:rFonts w:ascii="TH SarabunPSK" w:hAnsi="TH SarabunPSK" w:cs="TH SarabunPSK"/>
          <w:sz w:val="32"/>
          <w:szCs w:val="32"/>
        </w:rPr>
        <w:t xml:space="preserve">2566 </w:t>
      </w:r>
      <w:r w:rsidRPr="00292130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2921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130">
        <w:rPr>
          <w:rFonts w:ascii="TH SarabunPSK" w:hAnsi="TH SarabunPSK" w:cs="TH SarabunPSK"/>
          <w:sz w:val="32"/>
          <w:szCs w:val="32"/>
        </w:rPr>
        <w:t xml:space="preserve">10.30 </w:t>
      </w:r>
      <w:r w:rsidRPr="00292130">
        <w:rPr>
          <w:rFonts w:ascii="TH SarabunPSK" w:hAnsi="TH SarabunPSK" w:cs="TH SarabunPSK"/>
          <w:sz w:val="32"/>
          <w:szCs w:val="32"/>
          <w:cs/>
        </w:rPr>
        <w:t>น.</w:t>
      </w: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2895744" behindDoc="0" locked="0" layoutInCell="1" allowOverlap="1">
            <wp:simplePos x="0" y="0"/>
            <wp:positionH relativeFrom="column">
              <wp:posOffset>774550</wp:posOffset>
            </wp:positionH>
            <wp:positionV relativeFrom="paragraph">
              <wp:posOffset>142688</wp:posOffset>
            </wp:positionV>
            <wp:extent cx="4173855" cy="1959985"/>
            <wp:effectExtent l="0" t="0" r="0" b="0"/>
            <wp:wrapNone/>
            <wp:docPr id="15158405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 b="10944"/>
                    <a:stretch/>
                  </pic:blipFill>
                  <pic:spPr bwMode="auto">
                    <a:xfrm flipH="1">
                      <a:off x="0" y="0"/>
                      <a:ext cx="4198102" cy="19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518A2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518A2" w:rsidRPr="00CD20D0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518A2" w:rsidRDefault="00B518A2" w:rsidP="00B518A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18A2" w:rsidRDefault="00B518A2" w:rsidP="00B518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950FA" w:rsidRDefault="001950FA" w:rsidP="00B51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518A2" w:rsidRPr="00CD20D0" w:rsidRDefault="00B518A2" w:rsidP="00B51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:rsidR="00B518A2" w:rsidRPr="00CD20D0" w:rsidRDefault="00B518A2" w:rsidP="00B518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C466B">
        <w:rPr>
          <w:rFonts w:ascii="TH SarabunPSK" w:hAnsi="TH SarabunPSK" w:cs="TH SarabunPSK"/>
          <w:sz w:val="32"/>
          <w:szCs w:val="32"/>
          <w:cs/>
        </w:rPr>
        <w:t xml:space="preserve">วันที่ 5 ต.ค. 2566 เจ้าหน้าที่ตำรวจ </w:t>
      </w:r>
      <w:proofErr w:type="spellStart"/>
      <w:r w:rsidRPr="000C466B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0C466B">
        <w:rPr>
          <w:rFonts w:ascii="TH SarabunPSK" w:hAnsi="TH SarabunPSK" w:cs="TH SarabunPSK"/>
          <w:sz w:val="32"/>
          <w:szCs w:val="32"/>
          <w:cs/>
        </w:rPr>
        <w:t>.โกสุมพิสัย ได้ร่วมกันจับกุมผู้ต้องหา  ชาย อายุ 38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Pr="000C466B">
        <w:rPr>
          <w:rFonts w:ascii="TH SarabunPSK" w:hAnsi="TH SarabunPSK" w:cs="TH SarabunPSK"/>
          <w:sz w:val="32"/>
          <w:szCs w:val="32"/>
          <w:cs/>
        </w:rPr>
        <w:t xml:space="preserve"> โดยกล่าวหาว่า เสพ</w:t>
      </w:r>
      <w:proofErr w:type="spellStart"/>
      <w:r w:rsidRPr="000C466B">
        <w:rPr>
          <w:rFonts w:ascii="TH SarabunPSK" w:hAnsi="TH SarabunPSK" w:cs="TH SarabunPSK"/>
          <w:sz w:val="32"/>
          <w:szCs w:val="32"/>
          <w:cs/>
        </w:rPr>
        <w:t>ยาสพ</w:t>
      </w:r>
      <w:proofErr w:type="spellEnd"/>
      <w:r w:rsidRPr="000C466B">
        <w:rPr>
          <w:rFonts w:ascii="TH SarabunPSK" w:hAnsi="TH SarabunPSK" w:cs="TH SarabunPSK"/>
          <w:sz w:val="32"/>
          <w:szCs w:val="32"/>
          <w:cs/>
        </w:rPr>
        <w:t>ติดให้โทษในประเภท1(มท</w:t>
      </w:r>
      <w:proofErr w:type="spellStart"/>
      <w:r w:rsidRPr="000C466B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0C466B">
        <w:rPr>
          <w:rFonts w:ascii="TH SarabunPSK" w:hAnsi="TH SarabunPSK" w:cs="TH SarabunPSK"/>
          <w:sz w:val="32"/>
          <w:szCs w:val="32"/>
          <w:cs/>
        </w:rPr>
        <w:t>ตามีน)โดย</w:t>
      </w:r>
      <w:proofErr w:type="spellStart"/>
      <w:r w:rsidRPr="000C466B">
        <w:rPr>
          <w:rFonts w:ascii="TH SarabunPSK" w:hAnsi="TH SarabunPSK" w:cs="TH SarabunPSK"/>
          <w:sz w:val="32"/>
          <w:szCs w:val="32"/>
          <w:cs/>
        </w:rPr>
        <w:t>ฝ้</w:t>
      </w:r>
      <w:proofErr w:type="spellEnd"/>
      <w:r w:rsidRPr="000C466B">
        <w:rPr>
          <w:rFonts w:ascii="TH SarabunPSK" w:hAnsi="TH SarabunPSK" w:cs="TH SarabunPSK"/>
          <w:sz w:val="32"/>
          <w:szCs w:val="32"/>
          <w:cs/>
        </w:rPr>
        <w:t>ฝืนต่อกฎหมาย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466B">
        <w:rPr>
          <w:rFonts w:ascii="TH SarabunPSK" w:hAnsi="TH SarabunPSK" w:cs="TH SarabunPSK"/>
          <w:sz w:val="32"/>
          <w:szCs w:val="32"/>
          <w:cs/>
        </w:rPr>
        <w:t xml:space="preserve">เหตุเกิดที่ บริเวณกระท่อมนาด้านทิศเหนือบ้านแห่ไต้หมู่ 2 บ้านแห่ใต้ ต.แห่ใต้ อ.โกสุมพิสัย </w:t>
      </w:r>
      <w:proofErr w:type="spellStart"/>
      <w:r w:rsidRPr="000C466B">
        <w:rPr>
          <w:rFonts w:ascii="TH SarabunPSK" w:hAnsi="TH SarabunPSK" w:cs="TH SarabunPSK"/>
          <w:sz w:val="32"/>
          <w:szCs w:val="32"/>
          <w:cs/>
        </w:rPr>
        <w:t>จว</w:t>
      </w:r>
      <w:proofErr w:type="spellEnd"/>
      <w:r w:rsidRPr="000C466B">
        <w:rPr>
          <w:rFonts w:ascii="TH SarabunPSK" w:hAnsi="TH SarabunPSK" w:cs="TH SarabunPSK"/>
          <w:sz w:val="32"/>
          <w:szCs w:val="32"/>
          <w:cs/>
        </w:rPr>
        <w:t>.มหาสารคาม เวลาประมาณ 08.00 น.</w:t>
      </w:r>
    </w:p>
    <w:p w:rsidR="00B518A2" w:rsidRDefault="00B518A2" w:rsidP="00B518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518A2">
        <w:rPr>
          <w:noProof/>
        </w:rPr>
        <w:drawing>
          <wp:anchor distT="0" distB="0" distL="114300" distR="114300" simplePos="0" relativeHeight="252881408" behindDoc="0" locked="0" layoutInCell="1" allowOverlap="1" wp14:anchorId="3C1853BF" wp14:editId="0C51AD91">
            <wp:simplePos x="0" y="0"/>
            <wp:positionH relativeFrom="margin">
              <wp:posOffset>774550</wp:posOffset>
            </wp:positionH>
            <wp:positionV relativeFrom="paragraph">
              <wp:posOffset>219075</wp:posOffset>
            </wp:positionV>
            <wp:extent cx="4173967" cy="1989312"/>
            <wp:effectExtent l="0" t="0" r="0" b="0"/>
            <wp:wrapNone/>
            <wp:docPr id="1917235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35874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8438"/>
                    <a:stretch/>
                  </pic:blipFill>
                  <pic:spPr bwMode="auto">
                    <a:xfrm>
                      <a:off x="0" y="0"/>
                      <a:ext cx="4202092" cy="200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9C3EE2" w:rsidP="00E417A0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lastRenderedPageBreak/>
        <w:pict>
          <v:shape id="Text Box 2" o:spid="_x0000_s1080" type="#_x0000_t202" style="position:absolute;margin-left:370.95pt;margin-top:9.95pt;width:227.5pt;height:44.3pt;z-index:-250401280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fit-shape-to-text:t">
              <w:txbxContent>
                <w:p w:rsidR="00AD378F" w:rsidRPr="008B250E" w:rsidRDefault="00AD378F" w:rsidP="00AD378F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1 </w:t>
                  </w:r>
                  <w:r w:rsidR="009C3EE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ตุลาคม</w:t>
                  </w:r>
                  <w:r w:rsidRPr="008B250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250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417A0" w:rsidRPr="00E417A0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52346EC3" wp14:editId="408A0ED3">
            <wp:simplePos x="0" y="0"/>
            <wp:positionH relativeFrom="column">
              <wp:posOffset>274320</wp:posOffset>
            </wp:positionH>
            <wp:positionV relativeFrom="paragraph">
              <wp:posOffset>1837056</wp:posOffset>
            </wp:positionV>
            <wp:extent cx="5545259" cy="2758440"/>
            <wp:effectExtent l="0" t="0" r="0" b="0"/>
            <wp:wrapNone/>
            <wp:docPr id="14" name="รูปภาพ 14" descr="D:\เมฆ\ITA 67\New folder\o7\โครงการ\1ตำรวจ 1 โรงเรียน\S__46776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มฆ\ITA 67\New folder\o7\โครงการ\1ตำรวจ 1 โรงเรียน\S__4677650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89" cy="27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74" type="#_x0000_t202" style="position:absolute;margin-left:-3.55pt;margin-top:-7.6pt;width:249.45pt;height:72.7pt;z-index:2529080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74;mso-fit-shape-to-text:t">
              <w:txbxContent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3.75pt;margin-top:77.45pt;width:440.25pt;height:84.75pt;z-index:252907008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73;mso-fit-shape-to-text:t">
              <w:txbxContent>
                <w:p w:rsidR="00E417A0" w:rsidRPr="00E009D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cs/>
                    </w:rPr>
                  </w:pPr>
                  <w:r w:rsidRPr="000122D7">
                    <w:rPr>
                      <w:b/>
                      <w:bCs/>
                      <w:color w:val="1F497D" w:themeColor="text2"/>
                      <w:sz w:val="56"/>
                      <w:szCs w:val="56"/>
                      <w:cs/>
                    </w:rPr>
                    <w:t>โครงการตำรวจประสานโรงเรียน( 1 ตำรวจ 1 โรงเรียน)</w:t>
                  </w:r>
                </w:p>
              </w:txbxContent>
            </v:textbox>
          </v:shape>
        </w:pict>
      </w:r>
      <w:r w:rsidR="00E417A0">
        <w:rPr>
          <w:noProof/>
        </w:rPr>
        <w:drawing>
          <wp:anchor distT="0" distB="0" distL="114300" distR="114300" simplePos="0" relativeHeight="251704832" behindDoc="1" locked="0" layoutInCell="1" allowOverlap="1" wp14:anchorId="0B678248" wp14:editId="1CFDBE87">
            <wp:simplePos x="0" y="0"/>
            <wp:positionH relativeFrom="column">
              <wp:posOffset>-899160</wp:posOffset>
            </wp:positionH>
            <wp:positionV relativeFrom="paragraph">
              <wp:posOffset>-502920</wp:posOffset>
            </wp:positionV>
            <wp:extent cx="7560310" cy="106940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A0" w:rsidRPr="007915CB" w:rsidRDefault="00E417A0" w:rsidP="00E417A0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E417A0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0F63714B" wp14:editId="74FE1339">
            <wp:simplePos x="0" y="0"/>
            <wp:positionH relativeFrom="column">
              <wp:posOffset>274320</wp:posOffset>
            </wp:positionH>
            <wp:positionV relativeFrom="paragraph">
              <wp:posOffset>210820</wp:posOffset>
            </wp:positionV>
            <wp:extent cx="5545020" cy="2758440"/>
            <wp:effectExtent l="0" t="0" r="0" b="0"/>
            <wp:wrapNone/>
            <wp:docPr id="13" name="รูปภาพ 13" descr="D:\เมฆ\ITA 67\New folder\o7\โครงการ\1ตำรวจ 1 โรงเรียน\S__4677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โครงการ\1ตำรวจ 1 โรงเรียน\S__4677653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Pr="00E009D0" w:rsidRDefault="00E417A0" w:rsidP="00E417A0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1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ต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 w:rsidR="00202CA7">
        <w:rPr>
          <w:rFonts w:ascii="TH SarabunPSK" w:hAnsi="TH SarabunPSK" w:cs="TH SarabunPSK"/>
          <w:color w:val="000000"/>
          <w:sz w:val="36"/>
          <w:szCs w:val="36"/>
        </w:rPr>
        <w:t>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10.30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E417A0" w:rsidRPr="00E009D0" w:rsidRDefault="00E417A0" w:rsidP="00E417A0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 โดยการอำนวยการของ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พ.ต.อ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.สวัสดิ์ ศรีแสนยง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พ.ต.ท.ชินดล งามสุทธิ รอง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ผกก.ป.สภ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.โกสุมพิสัย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พ.ต.ท.จักรภพ กล้าณรงค์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สวป.สภ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  </w:t>
      </w:r>
    </w:p>
    <w:p w:rsidR="00E417A0" w:rsidRPr="00E009D0" w:rsidRDefault="00E417A0" w:rsidP="00E417A0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สั่งการให้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ร.ต.ท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.สัน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ติ.ศิริ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เม็งราช  สายตรวจตำบลดอนกลางได้ร่วมประชุมชี้แจงเรื่องการดูแลความปลอดภัยในสถานศึกษาร่วมกับผู้บริหารและคณะครูโรงเรียน</w:t>
      </w:r>
    </w:p>
    <w:p w:rsidR="00E417A0" w:rsidRPr="00E417A0" w:rsidRDefault="00E417A0" w:rsidP="00E417A0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ในเขตพื้นรับผิดชอบตำบลดอนกลาง</w:t>
      </w: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9C3EE2" w:rsidP="00E417A0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>
          <v:shape id="_x0000_s1081" type="#_x0000_t202" style="position:absolute;margin-left:382.95pt;margin-top:21.95pt;width:227.5pt;height:44.3pt;z-index:-250400256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fit-shape-to-text:t">
              <w:txbxContent>
                <w:p w:rsidR="00AD378F" w:rsidRPr="009C3EE2" w:rsidRDefault="00AD378F" w:rsidP="00AD378F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bookmarkStart w:id="1" w:name="_GoBack"/>
                  <w:r w:rsidRPr="009C3E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9C3E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Pr="009C3E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10</w:t>
                  </w:r>
                  <w:r w:rsidR="009C3EE2" w:rsidRPr="009C3E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</w:t>
                  </w:r>
                  <w:r w:rsidR="009C3EE2" w:rsidRPr="009C3EE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ตุลาคม</w:t>
                  </w:r>
                  <w:r w:rsidR="009C3EE2" w:rsidRPr="009C3EE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9C3E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2566</w:t>
                  </w:r>
                  <w:bookmarkEnd w:id="1"/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8" type="#_x0000_t202" style="position:absolute;margin-left:-3.55pt;margin-top:-7.6pt;width:249.45pt;height:72.7pt;z-index:2529141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78;mso-fit-shape-to-text:t">
              <w:txbxContent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ตุลาคม พ.ศ.๒๕๖๖</w:t>
                  </w:r>
                </w:p>
                <w:p w:rsidR="00E417A0" w:rsidRDefault="00E417A0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3.75pt;margin-top:77.45pt;width:440.25pt;height:84.75pt;z-index:252913152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77;mso-fit-shape-to-text:t">
              <w:txbxContent>
                <w:p w:rsidR="00E417A0" w:rsidRPr="00202CA7" w:rsidRDefault="00202CA7" w:rsidP="00E417A0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</w:pPr>
                  <w:r w:rsidRPr="00202CA7"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  <w:t>โครงการตำรวจชุมชนสัมพันธ์</w:t>
                  </w:r>
                </w:p>
              </w:txbxContent>
            </v:textbox>
          </v:shape>
        </w:pict>
      </w:r>
      <w:r w:rsidR="00E417A0">
        <w:rPr>
          <w:noProof/>
        </w:rPr>
        <w:drawing>
          <wp:anchor distT="0" distB="0" distL="114300" distR="114300" simplePos="0" relativeHeight="251710976" behindDoc="1" locked="0" layoutInCell="1" allowOverlap="1" wp14:anchorId="10BFD39F" wp14:editId="2A262A7E">
            <wp:simplePos x="0" y="0"/>
            <wp:positionH relativeFrom="column">
              <wp:posOffset>-899160</wp:posOffset>
            </wp:positionH>
            <wp:positionV relativeFrom="paragraph">
              <wp:posOffset>-502920</wp:posOffset>
            </wp:positionV>
            <wp:extent cx="7560310" cy="1069403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A0" w:rsidRPr="007915CB" w:rsidRDefault="00E417A0" w:rsidP="009C3EE2">
      <w:pPr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p w:rsidR="007915CB" w:rsidRDefault="007915CB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202CA7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202CA7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780221B9" wp14:editId="04D4AB66">
            <wp:simplePos x="0" y="0"/>
            <wp:positionH relativeFrom="margin">
              <wp:posOffset>396240</wp:posOffset>
            </wp:positionH>
            <wp:positionV relativeFrom="paragraph">
              <wp:posOffset>293370</wp:posOffset>
            </wp:positionV>
            <wp:extent cx="5151120" cy="284162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01" cy="28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202CA7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202CA7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7360" behindDoc="0" locked="0" layoutInCell="1" allowOverlap="1" wp14:anchorId="7E6B7C62" wp14:editId="7C8FC5FE">
            <wp:simplePos x="0" y="0"/>
            <wp:positionH relativeFrom="column">
              <wp:posOffset>407376</wp:posOffset>
            </wp:positionH>
            <wp:positionV relativeFrom="paragraph">
              <wp:posOffset>156210</wp:posOffset>
            </wp:positionV>
            <wp:extent cx="5195864" cy="2866307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87" cy="28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417A0" w:rsidRDefault="00E417A0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202CA7" w:rsidRDefault="00202CA7" w:rsidP="00202CA7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1</w:t>
      </w:r>
      <w:r>
        <w:rPr>
          <w:rFonts w:ascii="TH SarabunPSK" w:hAnsi="TH SarabunPSK" w:cs="TH SarabunPSK"/>
          <w:color w:val="000000"/>
          <w:sz w:val="36"/>
          <w:szCs w:val="36"/>
        </w:rPr>
        <w:t>0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ต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ค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/>
          <w:color w:val="000000"/>
          <w:sz w:val="36"/>
          <w:szCs w:val="36"/>
        </w:rPr>
        <w:t>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10.30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E417A0" w:rsidRPr="00202CA7" w:rsidRDefault="00202CA7" w:rsidP="00202CA7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.สันติ  ปริปัญญา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.(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ชส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.โกสุมพิสัย พร้อมชุดชุมชนมวลชนสัมพันธ์ ออกตรวจท้องที่ และตรวจเยี่ยม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ทั้งนี้ได้แนะนำประชาชนเกี่ยวกับการป้องกันเหตุ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6BD5">
        <w:rPr>
          <w:rFonts w:ascii="TH SarabunIT๙" w:hAnsi="TH SarabunIT๙" w:cs="TH SarabunIT๙"/>
          <w:sz w:val="24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24"/>
          <w:szCs w:val="32"/>
          <w:cs/>
        </w:rPr>
        <w:t>อาชญากรรมต่างๆ และป้องกัน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การถูกหลอกลวงทางออนไลน์ </w:t>
      </w:r>
      <w:proofErr w:type="spellStart"/>
      <w:r w:rsidRPr="001E6BD5">
        <w:rPr>
          <w:rFonts w:ascii="TH SarabunIT๙" w:hAnsi="TH SarabunIT๙" w:cs="TH SarabunIT๙"/>
          <w:sz w:val="24"/>
          <w:szCs w:val="32"/>
          <w:cs/>
        </w:rPr>
        <w:t>คอล</w:t>
      </w:r>
      <w:proofErr w:type="spellEnd"/>
      <w:r w:rsidRPr="001E6BD5">
        <w:rPr>
          <w:rFonts w:ascii="TH SarabunIT๙" w:hAnsi="TH SarabunIT๙" w:cs="TH SarabunIT๙"/>
          <w:sz w:val="24"/>
          <w:szCs w:val="32"/>
          <w:cs/>
        </w:rPr>
        <w:t>เซ็น</w:t>
      </w:r>
      <w:proofErr w:type="spellStart"/>
      <w:r w:rsidRPr="001E6BD5">
        <w:rPr>
          <w:rFonts w:ascii="TH SarabunIT๙" w:hAnsi="TH SarabunIT๙" w:cs="TH SarabunIT๙"/>
          <w:sz w:val="24"/>
          <w:szCs w:val="32"/>
          <w:cs/>
        </w:rPr>
        <w:t>เตอร์</w:t>
      </w:r>
      <w:proofErr w:type="spellEnd"/>
      <w:r w:rsidRPr="001E6BD5">
        <w:rPr>
          <w:rFonts w:ascii="TH SarabunIT๙" w:hAnsi="TH SarabunIT๙" w:cs="TH SarabunIT๙"/>
          <w:sz w:val="24"/>
          <w:szCs w:val="32"/>
          <w:cs/>
        </w:rPr>
        <w:t xml:space="preserve"> มิให้หลงชื่อบุคคลที่ไม่น่าไว้</w:t>
      </w:r>
      <w:r>
        <w:rPr>
          <w:rFonts w:ascii="TH SarabunIT๙" w:hAnsi="TH SarabunIT๙" w:cs="TH SarabunIT๙" w:hint="cs"/>
          <w:sz w:val="24"/>
          <w:szCs w:val="32"/>
          <w:cs/>
        </w:rPr>
        <w:t>ใจ เป็นต้น</w:t>
      </w:r>
    </w:p>
    <w:sectPr w:rsidR="00E417A0" w:rsidRPr="00202CA7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513E09"/>
    <w:rsid w:val="000161BE"/>
    <w:rsid w:val="00094554"/>
    <w:rsid w:val="000A3F0F"/>
    <w:rsid w:val="000A4072"/>
    <w:rsid w:val="000B3EF7"/>
    <w:rsid w:val="000B79D7"/>
    <w:rsid w:val="000E6AEF"/>
    <w:rsid w:val="000F75A5"/>
    <w:rsid w:val="00143410"/>
    <w:rsid w:val="001950FA"/>
    <w:rsid w:val="00202CA7"/>
    <w:rsid w:val="002F0D8C"/>
    <w:rsid w:val="003200E9"/>
    <w:rsid w:val="00365E10"/>
    <w:rsid w:val="003739A7"/>
    <w:rsid w:val="00386A2B"/>
    <w:rsid w:val="00393215"/>
    <w:rsid w:val="00444595"/>
    <w:rsid w:val="00447B37"/>
    <w:rsid w:val="00477A31"/>
    <w:rsid w:val="004A7A8F"/>
    <w:rsid w:val="00513E09"/>
    <w:rsid w:val="005436FA"/>
    <w:rsid w:val="00671FF6"/>
    <w:rsid w:val="00681AC7"/>
    <w:rsid w:val="006B2297"/>
    <w:rsid w:val="007915CB"/>
    <w:rsid w:val="007C1804"/>
    <w:rsid w:val="007D0FC7"/>
    <w:rsid w:val="007F4060"/>
    <w:rsid w:val="00854A76"/>
    <w:rsid w:val="008D2692"/>
    <w:rsid w:val="00901687"/>
    <w:rsid w:val="00903553"/>
    <w:rsid w:val="00911452"/>
    <w:rsid w:val="0091378B"/>
    <w:rsid w:val="0098785F"/>
    <w:rsid w:val="009C3EE2"/>
    <w:rsid w:val="009D7864"/>
    <w:rsid w:val="00A01D2A"/>
    <w:rsid w:val="00AC2FF4"/>
    <w:rsid w:val="00AD378F"/>
    <w:rsid w:val="00B30F81"/>
    <w:rsid w:val="00B518A2"/>
    <w:rsid w:val="00B726C3"/>
    <w:rsid w:val="00C2319F"/>
    <w:rsid w:val="00C54213"/>
    <w:rsid w:val="00D205E7"/>
    <w:rsid w:val="00DA0118"/>
    <w:rsid w:val="00E15150"/>
    <w:rsid w:val="00E35F5E"/>
    <w:rsid w:val="00E417A0"/>
    <w:rsid w:val="00EF4DCE"/>
    <w:rsid w:val="00F65053"/>
    <w:rsid w:val="00F733F1"/>
    <w:rsid w:val="00FA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5:docId w15:val="{0D6F796D-6906-49FB-A65B-C96933A6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47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11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User-14217</cp:lastModifiedBy>
  <cp:revision>22</cp:revision>
  <dcterms:created xsi:type="dcterms:W3CDTF">2024-04-13T05:25:00Z</dcterms:created>
  <dcterms:modified xsi:type="dcterms:W3CDTF">2024-05-15T05:16:00Z</dcterms:modified>
</cp:coreProperties>
</file>